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0341" w14:textId="03264E9C" w:rsidR="005B1E58" w:rsidRPr="00266B81" w:rsidRDefault="001F66DE" w:rsidP="008776B6">
      <w:pPr>
        <w:pStyle w:val="Author"/>
        <w:spacing w:before="0" w:after="0"/>
        <w:rPr>
          <w:rFonts w:asciiTheme="majorBidi" w:eastAsiaTheme="minorHAnsi" w:hAnsiTheme="majorBidi" w:cstheme="majorBidi"/>
          <w:b/>
          <w:bCs/>
          <w:color w:val="0070C0"/>
        </w:rPr>
      </w:pPr>
      <w:r w:rsidRPr="00266B81">
        <w:rPr>
          <w:rFonts w:asciiTheme="majorBidi" w:eastAsiaTheme="minorHAnsi" w:hAnsiTheme="majorBidi" w:cstheme="majorBidi"/>
          <w:b/>
          <w:bCs/>
          <w:color w:val="0070C0"/>
        </w:rPr>
        <w:t xml:space="preserve">Enter -  </w:t>
      </w:r>
      <w:r w:rsidR="005B1E58" w:rsidRPr="00266B81">
        <w:rPr>
          <w:rFonts w:asciiTheme="majorBidi" w:eastAsiaTheme="minorHAnsi" w:hAnsiTheme="majorBidi" w:cstheme="majorBidi"/>
          <w:b/>
          <w:bCs/>
          <w:color w:val="0070C0"/>
        </w:rPr>
        <w:t xml:space="preserve">CONFERENCE CODE  </w:t>
      </w:r>
      <w:r w:rsidRPr="00266B81">
        <w:rPr>
          <w:rFonts w:asciiTheme="majorBidi" w:eastAsiaTheme="minorHAnsi" w:hAnsiTheme="majorBidi" w:cstheme="majorBidi"/>
          <w:b/>
          <w:bCs/>
          <w:color w:val="0070C0"/>
        </w:rPr>
        <w:t xml:space="preserve"> </w:t>
      </w:r>
      <w:r w:rsidR="005B1E58" w:rsidRPr="00266B81">
        <w:rPr>
          <w:rFonts w:asciiTheme="majorBidi" w:eastAsiaTheme="minorHAnsi" w:hAnsiTheme="majorBidi" w:cstheme="majorBidi"/>
          <w:b/>
          <w:bCs/>
          <w:color w:val="0070C0"/>
        </w:rPr>
        <w:t xml:space="preserve"> (Example</w:t>
      </w:r>
      <w:r w:rsidRPr="00266B81">
        <w:rPr>
          <w:rFonts w:asciiTheme="majorBidi" w:eastAsiaTheme="minorHAnsi" w:hAnsiTheme="majorBidi" w:cstheme="majorBidi"/>
          <w:b/>
          <w:bCs/>
          <w:color w:val="0070C0"/>
        </w:rPr>
        <w:t xml:space="preserve">: </w:t>
      </w:r>
      <w:r w:rsidR="00A57A66" w:rsidRPr="00266B81">
        <w:rPr>
          <w:rFonts w:asciiTheme="majorBidi" w:eastAsiaTheme="minorHAnsi" w:hAnsiTheme="majorBidi" w:cstheme="majorBidi"/>
          <w:b/>
          <w:bCs/>
          <w:color w:val="0070C0"/>
        </w:rPr>
        <w:t xml:space="preserve"> XXXX</w:t>
      </w:r>
      <w:r w:rsidR="00A6645B" w:rsidRPr="00266B81">
        <w:rPr>
          <w:rFonts w:asciiTheme="majorBidi" w:eastAsiaTheme="minorHAnsi" w:hAnsiTheme="majorBidi" w:cstheme="majorBidi"/>
          <w:b/>
          <w:bCs/>
          <w:color w:val="0070C0"/>
        </w:rPr>
        <w:t>-202</w:t>
      </w:r>
      <w:r w:rsidR="00F914CB" w:rsidRPr="00266B81">
        <w:rPr>
          <w:rFonts w:asciiTheme="majorBidi" w:eastAsiaTheme="minorHAnsi" w:hAnsiTheme="majorBidi" w:cstheme="majorBidi"/>
          <w:b/>
          <w:bCs/>
          <w:color w:val="0070C0"/>
        </w:rPr>
        <w:t>5</w:t>
      </w:r>
      <w:r w:rsidR="005B1E58" w:rsidRPr="00266B81">
        <w:rPr>
          <w:rFonts w:asciiTheme="majorBidi" w:eastAsiaTheme="minorHAnsi" w:hAnsiTheme="majorBidi" w:cstheme="majorBidi"/>
          <w:b/>
          <w:bCs/>
          <w:color w:val="0070C0"/>
        </w:rPr>
        <w:t>)</w:t>
      </w:r>
    </w:p>
    <w:p w14:paraId="4A108132" w14:textId="77777777" w:rsidR="005B1E58" w:rsidRPr="00266B81" w:rsidRDefault="005B1E58" w:rsidP="008776B6">
      <w:pPr>
        <w:pStyle w:val="Author"/>
        <w:spacing w:before="0" w:after="0"/>
        <w:rPr>
          <w:rFonts w:asciiTheme="majorBidi" w:eastAsiaTheme="minorHAnsi" w:hAnsiTheme="majorBidi" w:cstheme="majorBidi"/>
          <w:b/>
          <w:bCs/>
        </w:rPr>
      </w:pPr>
    </w:p>
    <w:p w14:paraId="763937EC" w14:textId="77777777" w:rsidR="00AB5EE9" w:rsidRPr="00266B81" w:rsidRDefault="00665FEB" w:rsidP="008776B6">
      <w:pPr>
        <w:pStyle w:val="Author"/>
        <w:spacing w:before="0" w:after="0"/>
        <w:rPr>
          <w:rFonts w:asciiTheme="majorBidi" w:eastAsiaTheme="minorHAnsi" w:hAnsiTheme="majorBidi" w:cstheme="majorBidi"/>
          <w:b/>
          <w:bCs/>
          <w:sz w:val="40"/>
          <w:szCs w:val="40"/>
        </w:rPr>
      </w:pPr>
      <w:r w:rsidRPr="00266B81">
        <w:rPr>
          <w:rFonts w:asciiTheme="majorBidi" w:eastAsiaTheme="minorHAnsi" w:hAnsiTheme="majorBidi" w:cstheme="majorBidi"/>
          <w:b/>
          <w:bCs/>
          <w:sz w:val="40"/>
          <w:szCs w:val="40"/>
        </w:rPr>
        <w:t>Title</w:t>
      </w:r>
      <w:r w:rsidR="00FE3CFE" w:rsidRPr="00266B81">
        <w:rPr>
          <w:rFonts w:asciiTheme="majorBidi" w:eastAsiaTheme="minorHAnsi" w:hAnsiTheme="majorBidi" w:cstheme="majorBidi"/>
          <w:b/>
          <w:bCs/>
          <w:sz w:val="40"/>
          <w:szCs w:val="40"/>
        </w:rPr>
        <w:t xml:space="preserve"> of Paper / Article</w:t>
      </w:r>
    </w:p>
    <w:p w14:paraId="0C2353FF" w14:textId="77777777" w:rsidR="00BA4BDF" w:rsidRPr="00266B81" w:rsidRDefault="00BA4BDF" w:rsidP="00BA4BDF">
      <w:pPr>
        <w:pStyle w:val="Author"/>
        <w:spacing w:before="0" w:after="0"/>
        <w:rPr>
          <w:rFonts w:asciiTheme="majorBidi" w:eastAsiaTheme="minorHAnsi" w:hAnsiTheme="majorBidi" w:cstheme="majorBidi"/>
          <w:bCs/>
        </w:rPr>
      </w:pPr>
      <w:r w:rsidRPr="00266B81">
        <w:rPr>
          <w:rFonts w:asciiTheme="majorBidi" w:eastAsiaTheme="minorHAnsi" w:hAnsiTheme="majorBidi" w:cstheme="majorBidi"/>
          <w:bCs/>
        </w:rPr>
        <w:t>(Lowercase with first letter capital)</w:t>
      </w:r>
    </w:p>
    <w:p w14:paraId="425A0978" w14:textId="77777777" w:rsidR="006D5078" w:rsidRPr="00266B81" w:rsidRDefault="006D5078" w:rsidP="008776B6">
      <w:pPr>
        <w:pStyle w:val="Author"/>
        <w:spacing w:before="0" w:after="0"/>
        <w:rPr>
          <w:rFonts w:asciiTheme="majorBidi" w:hAnsiTheme="majorBidi" w:cstheme="majorBidi"/>
          <w:b/>
        </w:rPr>
      </w:pPr>
    </w:p>
    <w:p w14:paraId="132A2467" w14:textId="77777777" w:rsidR="00564334" w:rsidRPr="00266B81" w:rsidRDefault="00564334" w:rsidP="008776B6">
      <w:pPr>
        <w:pStyle w:val="Author"/>
        <w:spacing w:before="0" w:after="0"/>
        <w:rPr>
          <w:rFonts w:asciiTheme="majorBidi" w:hAnsiTheme="majorBidi" w:cstheme="majorBidi"/>
          <w:bCs/>
        </w:rPr>
      </w:pPr>
      <w:r w:rsidRPr="00266B81">
        <w:rPr>
          <w:b/>
          <w:vertAlign w:val="superscript"/>
        </w:rPr>
        <w:t>1</w:t>
      </w:r>
      <w:r w:rsidRPr="00266B81">
        <w:rPr>
          <w:b/>
        </w:rPr>
        <w:t>Name of 1</w:t>
      </w:r>
      <w:r w:rsidRPr="00266B81">
        <w:rPr>
          <w:b/>
          <w:vertAlign w:val="superscript"/>
        </w:rPr>
        <w:t>st</w:t>
      </w:r>
      <w:r w:rsidRPr="00266B81">
        <w:rPr>
          <w:b/>
        </w:rPr>
        <w:t xml:space="preserve"> Author,       </w:t>
      </w:r>
      <w:r w:rsidRPr="00266B81">
        <w:rPr>
          <w:b/>
          <w:vertAlign w:val="superscript"/>
        </w:rPr>
        <w:t>2</w:t>
      </w:r>
      <w:r w:rsidRPr="00266B81">
        <w:rPr>
          <w:b/>
        </w:rPr>
        <w:t>Name of 2</w:t>
      </w:r>
      <w:r w:rsidRPr="00266B81">
        <w:rPr>
          <w:b/>
          <w:vertAlign w:val="superscript"/>
        </w:rPr>
        <w:t>nd</w:t>
      </w:r>
      <w:r w:rsidRPr="00266B81">
        <w:rPr>
          <w:b/>
        </w:rPr>
        <w:t xml:space="preserve"> Author</w:t>
      </w:r>
      <w:r w:rsidRPr="00266B81">
        <w:rPr>
          <w:rFonts w:asciiTheme="majorBidi" w:hAnsiTheme="majorBidi" w:cstheme="majorBidi"/>
          <w:bCs/>
        </w:rPr>
        <w:t xml:space="preserve"> </w:t>
      </w:r>
    </w:p>
    <w:p w14:paraId="52C334CB" w14:textId="13AE55D3" w:rsidR="00FC005D" w:rsidRPr="00266B81" w:rsidRDefault="00564334" w:rsidP="008776B6">
      <w:pPr>
        <w:pStyle w:val="Author"/>
        <w:spacing w:before="0" w:after="0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  <w:bCs/>
          <w:vertAlign w:val="superscript"/>
        </w:rPr>
        <w:t xml:space="preserve">1 </w:t>
      </w:r>
      <w:r w:rsidR="00A52716" w:rsidRPr="00266B81">
        <w:rPr>
          <w:rFonts w:asciiTheme="majorBidi" w:hAnsiTheme="majorBidi" w:cstheme="majorBidi"/>
          <w:bCs/>
        </w:rPr>
        <w:t xml:space="preserve">Professor of </w:t>
      </w:r>
      <w:r w:rsidR="00090792">
        <w:rPr>
          <w:rFonts w:asciiTheme="majorBidi" w:hAnsiTheme="majorBidi" w:cstheme="majorBidi"/>
          <w:bCs/>
        </w:rPr>
        <w:t>XYZ Department</w:t>
      </w:r>
      <w:r w:rsidR="00A52716" w:rsidRPr="00266B81">
        <w:rPr>
          <w:rFonts w:asciiTheme="majorBidi" w:hAnsiTheme="majorBidi" w:cstheme="majorBidi"/>
        </w:rPr>
        <w:t xml:space="preserve">, EU Center for </w:t>
      </w:r>
      <w:r w:rsidR="00090792" w:rsidRPr="00266B81">
        <w:rPr>
          <w:rFonts w:asciiTheme="majorBidi" w:hAnsiTheme="majorBidi" w:cstheme="majorBidi"/>
        </w:rPr>
        <w:t xml:space="preserve"> </w:t>
      </w:r>
      <w:r w:rsidR="00090792">
        <w:rPr>
          <w:rFonts w:asciiTheme="majorBidi" w:hAnsiTheme="majorBidi" w:cstheme="majorBidi"/>
          <w:bCs/>
        </w:rPr>
        <w:t>XYZ Studies</w:t>
      </w:r>
      <w:r w:rsidR="00A52716" w:rsidRPr="00266B81">
        <w:rPr>
          <w:rFonts w:asciiTheme="majorBidi" w:hAnsiTheme="majorBidi" w:cstheme="majorBidi"/>
        </w:rPr>
        <w:t xml:space="preserve">,  </w:t>
      </w:r>
      <w:r w:rsidR="00F10415" w:rsidRPr="00266B81">
        <w:rPr>
          <w:rFonts w:asciiTheme="majorBidi" w:hAnsiTheme="majorBidi" w:cstheme="majorBidi"/>
        </w:rPr>
        <w:t>Germany, Europe</w:t>
      </w:r>
      <w:r w:rsidR="00A52716" w:rsidRPr="00266B81">
        <w:rPr>
          <w:rFonts w:asciiTheme="majorBidi" w:hAnsiTheme="majorBidi" w:cstheme="majorBidi"/>
        </w:rPr>
        <w:t>.</w:t>
      </w:r>
    </w:p>
    <w:p w14:paraId="25CD447C" w14:textId="63430F30" w:rsidR="00564334" w:rsidRPr="00266B81" w:rsidRDefault="00564334" w:rsidP="008776B6">
      <w:pPr>
        <w:pStyle w:val="Author"/>
        <w:spacing w:before="0" w:after="0"/>
        <w:rPr>
          <w:rFonts w:asciiTheme="majorBidi" w:eastAsia="Times New Roman" w:hAnsiTheme="majorBidi" w:cstheme="majorBidi"/>
          <w:bCs/>
        </w:rPr>
      </w:pPr>
      <w:r w:rsidRPr="00266B81">
        <w:rPr>
          <w:rFonts w:asciiTheme="majorBidi" w:hAnsiTheme="majorBidi" w:cstheme="majorBidi"/>
          <w:vertAlign w:val="superscript"/>
        </w:rPr>
        <w:t xml:space="preserve">2 </w:t>
      </w:r>
      <w:r w:rsidRPr="00266B81">
        <w:rPr>
          <w:rFonts w:asciiTheme="majorBidi" w:hAnsiTheme="majorBidi" w:cstheme="majorBidi"/>
        </w:rPr>
        <w:t xml:space="preserve">Student,  </w:t>
      </w:r>
      <w:r w:rsidR="00090792">
        <w:rPr>
          <w:rFonts w:asciiTheme="majorBidi" w:hAnsiTheme="majorBidi" w:cstheme="majorBidi"/>
          <w:bCs/>
        </w:rPr>
        <w:t>XYZ Department</w:t>
      </w:r>
      <w:r w:rsidRPr="00266B81">
        <w:rPr>
          <w:rFonts w:asciiTheme="majorBidi" w:hAnsiTheme="majorBidi" w:cstheme="majorBidi"/>
        </w:rPr>
        <w:t xml:space="preserve">, EU Center for </w:t>
      </w:r>
      <w:r w:rsidR="00090792">
        <w:rPr>
          <w:rFonts w:asciiTheme="majorBidi" w:hAnsiTheme="majorBidi" w:cstheme="majorBidi"/>
          <w:bCs/>
        </w:rPr>
        <w:t xml:space="preserve">XYZ </w:t>
      </w:r>
      <w:r w:rsidR="00090792">
        <w:rPr>
          <w:rFonts w:asciiTheme="majorBidi" w:hAnsiTheme="majorBidi" w:cstheme="majorBidi"/>
          <w:bCs/>
        </w:rPr>
        <w:t>Studies</w:t>
      </w:r>
      <w:r w:rsidRPr="00266B81">
        <w:rPr>
          <w:rFonts w:asciiTheme="majorBidi" w:hAnsiTheme="majorBidi" w:cstheme="majorBidi"/>
        </w:rPr>
        <w:t>,  Germany, Europe.</w:t>
      </w:r>
    </w:p>
    <w:p w14:paraId="4EC922BC" w14:textId="77777777" w:rsidR="00BD4853" w:rsidRPr="00266B81" w:rsidRDefault="00BD4853" w:rsidP="008776B6">
      <w:pPr>
        <w:spacing w:after="0" w:line="240" w:lineRule="auto"/>
        <w:jc w:val="center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  <w:vertAlign w:val="superscript"/>
        </w:rPr>
        <w:t>1</w:t>
      </w:r>
      <w:r w:rsidRPr="00266B81">
        <w:rPr>
          <w:rFonts w:asciiTheme="majorBidi" w:hAnsiTheme="majorBidi" w:cstheme="majorBidi"/>
        </w:rPr>
        <w:t xml:space="preserve"> </w:t>
      </w:r>
      <w:r w:rsidR="00FC005D" w:rsidRPr="00266B81">
        <w:rPr>
          <w:rFonts w:asciiTheme="majorBidi" w:hAnsiTheme="majorBidi" w:cstheme="majorBidi"/>
        </w:rPr>
        <w:t>Email</w:t>
      </w:r>
      <w:r w:rsidRPr="00266B81">
        <w:rPr>
          <w:rFonts w:asciiTheme="majorBidi" w:hAnsiTheme="majorBidi" w:cstheme="majorBidi"/>
        </w:rPr>
        <w:t xml:space="preserve"> </w:t>
      </w:r>
      <w:r w:rsidR="00FC005D" w:rsidRPr="00266B81">
        <w:rPr>
          <w:rFonts w:asciiTheme="majorBidi" w:hAnsiTheme="majorBidi" w:cstheme="majorBidi"/>
        </w:rPr>
        <w:t xml:space="preserve"> - </w:t>
      </w:r>
      <w:r w:rsidR="00701042" w:rsidRPr="00266B81">
        <w:rPr>
          <w:rFonts w:asciiTheme="majorBidi" w:hAnsiTheme="majorBidi" w:cstheme="majorBidi"/>
        </w:rPr>
        <w:t xml:space="preserve"> </w:t>
      </w:r>
      <w:r w:rsidRPr="00266B81">
        <w:rPr>
          <w:rFonts w:asciiTheme="majorBidi" w:hAnsiTheme="majorBidi" w:cstheme="majorBidi"/>
        </w:rPr>
        <w:t xml:space="preserve">kevinxyz@gmail.com,    </w:t>
      </w:r>
      <w:r w:rsidRPr="00266B81">
        <w:rPr>
          <w:rFonts w:asciiTheme="majorBidi" w:hAnsiTheme="majorBidi" w:cstheme="majorBidi"/>
          <w:vertAlign w:val="superscript"/>
        </w:rPr>
        <w:t>2</w:t>
      </w:r>
      <w:r w:rsidRPr="00266B81">
        <w:rPr>
          <w:rFonts w:asciiTheme="majorBidi" w:hAnsiTheme="majorBidi" w:cstheme="majorBidi"/>
        </w:rPr>
        <w:t xml:space="preserve"> Email  -  </w:t>
      </w:r>
      <w:r w:rsidR="005D4AC8" w:rsidRPr="00266B81">
        <w:rPr>
          <w:rFonts w:asciiTheme="majorBidi" w:hAnsiTheme="majorBidi" w:cstheme="majorBidi"/>
        </w:rPr>
        <w:t>abc</w:t>
      </w:r>
      <w:r w:rsidRPr="00266B81">
        <w:rPr>
          <w:rFonts w:asciiTheme="majorBidi" w:hAnsiTheme="majorBidi" w:cstheme="majorBidi"/>
        </w:rPr>
        <w:t>xyz@gmail.com</w:t>
      </w:r>
    </w:p>
    <w:p w14:paraId="15467066" w14:textId="77777777" w:rsidR="00FE2520" w:rsidRPr="00266B81" w:rsidRDefault="00394176" w:rsidP="008776B6">
      <w:pPr>
        <w:spacing w:after="0" w:line="240" w:lineRule="auto"/>
        <w:jc w:val="center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 xml:space="preserve">Contact Number: </w:t>
      </w:r>
      <w:r w:rsidR="003D4C30" w:rsidRPr="00266B81">
        <w:rPr>
          <w:rFonts w:asciiTheme="majorBidi" w:hAnsiTheme="majorBidi" w:cstheme="majorBidi"/>
        </w:rPr>
        <w:t xml:space="preserve">  </w:t>
      </w:r>
      <w:r w:rsidRPr="00266B81">
        <w:rPr>
          <w:rFonts w:asciiTheme="majorBidi" w:hAnsiTheme="majorBidi" w:cstheme="majorBidi"/>
        </w:rPr>
        <w:t xml:space="preserve"> 0000000000</w:t>
      </w:r>
    </w:p>
    <w:p w14:paraId="4A52B453" w14:textId="77777777" w:rsidR="00BD4853" w:rsidRPr="00266B81" w:rsidRDefault="00BD4853" w:rsidP="008776B6">
      <w:pPr>
        <w:spacing w:after="0" w:line="240" w:lineRule="auto"/>
        <w:rPr>
          <w:rFonts w:asciiTheme="majorBidi" w:hAnsiTheme="majorBidi" w:cstheme="majorBidi"/>
        </w:rPr>
      </w:pPr>
    </w:p>
    <w:p w14:paraId="61DCA1A0" w14:textId="77777777" w:rsidR="00D947F0" w:rsidRPr="00266B81" w:rsidRDefault="00D947F0" w:rsidP="008776B6">
      <w:pPr>
        <w:spacing w:after="0" w:line="240" w:lineRule="auto"/>
        <w:rPr>
          <w:rFonts w:asciiTheme="majorBidi" w:hAnsiTheme="majorBidi" w:cstheme="majorBidi"/>
        </w:rPr>
      </w:pPr>
    </w:p>
    <w:p w14:paraId="68317048" w14:textId="77777777" w:rsidR="008776B6" w:rsidRPr="00266B81" w:rsidRDefault="008776B6" w:rsidP="008776B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BAD6F58" w14:textId="77777777" w:rsidR="008776B6" w:rsidRPr="00266B81" w:rsidRDefault="008776B6" w:rsidP="008776B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5795601A" w14:textId="77777777" w:rsidR="00F6043D" w:rsidRPr="00266B81" w:rsidRDefault="00F6043D" w:rsidP="008776B6">
      <w:pPr>
        <w:spacing w:after="0"/>
        <w:jc w:val="both"/>
        <w:rPr>
          <w:rFonts w:ascii="Times New Roman" w:hAnsi="Times New Roman" w:cs="Times New Roman"/>
          <w:i/>
          <w:lang w:val="fr-FR"/>
        </w:rPr>
      </w:pPr>
      <w:r w:rsidRPr="00266B81">
        <w:rPr>
          <w:rFonts w:ascii="Times New Roman" w:hAnsi="Times New Roman" w:cs="Times New Roman"/>
          <w:b/>
          <w:i/>
        </w:rPr>
        <w:t>Abstract:</w:t>
      </w:r>
      <w:r w:rsidRPr="00266B81">
        <w:rPr>
          <w:rFonts w:ascii="Times New Roman" w:hAnsi="Times New Roman" w:cs="Times New Roman"/>
          <w:i/>
          <w:color w:val="FF0000"/>
          <w:lang w:val="fr-FR"/>
        </w:rPr>
        <w:t xml:space="preserve">  </w:t>
      </w:r>
      <w:r w:rsidRPr="00266B81">
        <w:rPr>
          <w:rFonts w:ascii="Times New Roman" w:hAnsi="Times New Roman" w:cs="Times New Roman"/>
          <w:i/>
          <w:lang w:val="fr-FR"/>
        </w:rPr>
        <w:t xml:space="preserve">Enlightenment and Modernity through online Education In the evolutionary phase, alongside critical realism, </w:t>
      </w:r>
      <w:r w:rsidR="002E1151" w:rsidRPr="00266B81">
        <w:rPr>
          <w:rFonts w:ascii="Times New Roman" w:hAnsi="Times New Roman" w:cs="Times New Roman"/>
          <w:i/>
          <w:lang w:val="fr-FR"/>
        </w:rPr>
        <w:t>.</w:t>
      </w:r>
      <w:r w:rsidRPr="00266B81">
        <w:rPr>
          <w:rFonts w:ascii="Times New Roman" w:hAnsi="Times New Roman" w:cs="Times New Roman"/>
          <w:i/>
          <w:lang w:val="fr-FR"/>
        </w:rPr>
        <w:t>……………………….</w:t>
      </w:r>
    </w:p>
    <w:p w14:paraId="1894BD2F" w14:textId="77777777" w:rsidR="00F6043D" w:rsidRPr="00266B81" w:rsidRDefault="00F6043D" w:rsidP="008776B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D2A7198" w14:textId="77777777" w:rsidR="00F6043D" w:rsidRPr="00266B81" w:rsidRDefault="00F6043D" w:rsidP="008776B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66B81">
        <w:rPr>
          <w:rFonts w:ascii="Times New Roman" w:hAnsi="Times New Roman" w:cs="Times New Roman"/>
          <w:b/>
          <w:i/>
        </w:rPr>
        <w:t>Key Words:</w:t>
      </w:r>
      <w:r w:rsidRPr="00266B81">
        <w:rPr>
          <w:rFonts w:ascii="Times New Roman" w:hAnsi="Times New Roman" w:cs="Times New Roman"/>
          <w:i/>
          <w:color w:val="FF0000"/>
          <w:lang w:val="fr-FR"/>
        </w:rPr>
        <w:t xml:space="preserve"> </w:t>
      </w:r>
      <w:r w:rsidRPr="00266B81">
        <w:rPr>
          <w:rFonts w:ascii="Times New Roman" w:hAnsi="Times New Roman" w:cs="Times New Roman"/>
          <w:i/>
          <w:lang w:val="fr-FR"/>
        </w:rPr>
        <w:t xml:space="preserve">UN,  Society, Heath, Nations, Economy,   </w:t>
      </w:r>
    </w:p>
    <w:p w14:paraId="00548C92" w14:textId="77777777" w:rsidR="00FC005D" w:rsidRPr="00266B81" w:rsidRDefault="00FC005D" w:rsidP="008776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A160EE" w14:textId="77777777" w:rsidR="00FC005D" w:rsidRPr="00266B81" w:rsidRDefault="00FC005D" w:rsidP="008776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106487" w14:textId="77777777" w:rsidR="004A3D54" w:rsidRPr="00266B81" w:rsidRDefault="004A3D54" w:rsidP="008776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266B81">
        <w:rPr>
          <w:rFonts w:ascii="Times New Roman" w:hAnsi="Times New Roman" w:cs="Times New Roman"/>
          <w:b/>
          <w:bCs/>
          <w:color w:val="0070C0"/>
        </w:rPr>
        <w:t>(</w:t>
      </w:r>
      <w:r w:rsidR="00DB77A0" w:rsidRPr="00266B81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DF01AF" w:rsidRPr="00266B81">
        <w:rPr>
          <w:rFonts w:ascii="Times New Roman" w:hAnsi="Times New Roman" w:cs="Times New Roman"/>
          <w:b/>
          <w:bCs/>
          <w:color w:val="0070C0"/>
        </w:rPr>
        <w:t xml:space="preserve">This is only as an EXAMPLE </w:t>
      </w:r>
      <w:r w:rsidR="006136B5" w:rsidRPr="00266B81">
        <w:rPr>
          <w:rFonts w:ascii="Times New Roman" w:hAnsi="Times New Roman" w:cs="Times New Roman"/>
          <w:b/>
          <w:bCs/>
          <w:color w:val="0070C0"/>
        </w:rPr>
        <w:t xml:space="preserve">template </w:t>
      </w:r>
      <w:r w:rsidR="00DB77A0" w:rsidRPr="00266B81">
        <w:rPr>
          <w:rFonts w:ascii="Times New Roman" w:hAnsi="Times New Roman" w:cs="Times New Roman"/>
          <w:b/>
          <w:bCs/>
          <w:color w:val="0070C0"/>
        </w:rPr>
        <w:t>file</w:t>
      </w:r>
      <w:r w:rsidR="00DF01AF" w:rsidRPr="00266B81">
        <w:rPr>
          <w:rFonts w:ascii="Times New Roman" w:hAnsi="Times New Roman" w:cs="Times New Roman"/>
          <w:b/>
          <w:bCs/>
          <w:color w:val="0070C0"/>
        </w:rPr>
        <w:t xml:space="preserve">,    Authors may use </w:t>
      </w:r>
      <w:r w:rsidR="00D8467C" w:rsidRPr="00266B81">
        <w:rPr>
          <w:rFonts w:ascii="Times New Roman" w:hAnsi="Times New Roman" w:cs="Times New Roman"/>
          <w:b/>
          <w:bCs/>
          <w:color w:val="0070C0"/>
        </w:rPr>
        <w:t xml:space="preserve">- </w:t>
      </w:r>
      <w:r w:rsidRPr="00266B81">
        <w:rPr>
          <w:rFonts w:ascii="Times New Roman" w:hAnsi="Times New Roman" w:cs="Times New Roman"/>
          <w:b/>
          <w:bCs/>
          <w:color w:val="0070C0"/>
        </w:rPr>
        <w:t>Middle body</w:t>
      </w:r>
      <w:r w:rsidR="00D8467C" w:rsidRPr="00266B81">
        <w:rPr>
          <w:rFonts w:ascii="Times New Roman" w:hAnsi="Times New Roman" w:cs="Times New Roman"/>
          <w:b/>
          <w:bCs/>
          <w:color w:val="0070C0"/>
        </w:rPr>
        <w:t xml:space="preserve"> - </w:t>
      </w:r>
      <w:r w:rsidR="001066A6" w:rsidRPr="00266B81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DF01AF" w:rsidRPr="00266B81">
        <w:rPr>
          <w:rFonts w:ascii="Times New Roman" w:hAnsi="Times New Roman" w:cs="Times New Roman"/>
          <w:b/>
          <w:bCs/>
          <w:color w:val="0070C0"/>
        </w:rPr>
        <w:t xml:space="preserve">sub </w:t>
      </w:r>
      <w:r w:rsidRPr="00266B81">
        <w:rPr>
          <w:rFonts w:ascii="Times New Roman" w:hAnsi="Times New Roman" w:cs="Times New Roman"/>
          <w:b/>
          <w:bCs/>
          <w:color w:val="0070C0"/>
        </w:rPr>
        <w:t>heading</w:t>
      </w:r>
      <w:r w:rsidR="00543EFD" w:rsidRPr="00266B81">
        <w:rPr>
          <w:rFonts w:ascii="Times New Roman" w:hAnsi="Times New Roman" w:cs="Times New Roman"/>
          <w:b/>
          <w:bCs/>
          <w:color w:val="0070C0"/>
        </w:rPr>
        <w:t>s</w:t>
      </w:r>
      <w:r w:rsidRPr="00266B81">
        <w:rPr>
          <w:rFonts w:ascii="Times New Roman" w:hAnsi="Times New Roman" w:cs="Times New Roman"/>
          <w:b/>
          <w:bCs/>
          <w:color w:val="0070C0"/>
        </w:rPr>
        <w:t xml:space="preserve"> of paragraphs as per </w:t>
      </w:r>
      <w:r w:rsidR="00B377F2" w:rsidRPr="00266B81">
        <w:rPr>
          <w:rFonts w:ascii="Times New Roman" w:hAnsi="Times New Roman" w:cs="Times New Roman"/>
          <w:b/>
          <w:bCs/>
          <w:color w:val="0070C0"/>
        </w:rPr>
        <w:t xml:space="preserve">own </w:t>
      </w:r>
      <w:r w:rsidRPr="00266B81">
        <w:rPr>
          <w:rFonts w:ascii="Times New Roman" w:hAnsi="Times New Roman" w:cs="Times New Roman"/>
          <w:b/>
          <w:bCs/>
          <w:color w:val="0070C0"/>
        </w:rPr>
        <w:t>research study</w:t>
      </w:r>
      <w:r w:rsidR="001A5F16" w:rsidRPr="00266B81">
        <w:rPr>
          <w:rFonts w:ascii="Times New Roman" w:hAnsi="Times New Roman" w:cs="Times New Roman"/>
          <w:b/>
          <w:bCs/>
          <w:color w:val="0070C0"/>
        </w:rPr>
        <w:t xml:space="preserve">/ </w:t>
      </w:r>
      <w:r w:rsidR="00DF01AF" w:rsidRPr="00266B81">
        <w:rPr>
          <w:rFonts w:ascii="Times New Roman" w:hAnsi="Times New Roman" w:cs="Times New Roman"/>
          <w:b/>
          <w:bCs/>
          <w:color w:val="0070C0"/>
        </w:rPr>
        <w:t xml:space="preserve">contents </w:t>
      </w:r>
      <w:r w:rsidRPr="00266B81">
        <w:rPr>
          <w:rFonts w:ascii="Times New Roman" w:hAnsi="Times New Roman" w:cs="Times New Roman"/>
          <w:b/>
          <w:bCs/>
          <w:color w:val="0070C0"/>
        </w:rPr>
        <w:t>)</w:t>
      </w:r>
    </w:p>
    <w:p w14:paraId="67ED5DA4" w14:textId="77777777" w:rsidR="0076575C" w:rsidRPr="00266B81" w:rsidRDefault="0076575C" w:rsidP="0076575C">
      <w:pPr>
        <w:jc w:val="center"/>
        <w:rPr>
          <w:rFonts w:ascii="Times New Roman" w:hAnsi="Times New Roman" w:cs="Times New Roman"/>
          <w:b/>
        </w:rPr>
      </w:pPr>
      <w:r w:rsidRPr="00266B81">
        <w:rPr>
          <w:rFonts w:ascii="Times New Roman" w:hAnsi="Times New Roman" w:cs="Times New Roman"/>
          <w:b/>
        </w:rPr>
        <w:t>[ Copy past your contents in this file  and</w:t>
      </w:r>
      <w:r w:rsidR="00830BA9" w:rsidRPr="00266B81">
        <w:rPr>
          <w:rFonts w:ascii="Times New Roman" w:hAnsi="Times New Roman" w:cs="Times New Roman"/>
          <w:b/>
        </w:rPr>
        <w:t xml:space="preserve"> </w:t>
      </w:r>
      <w:r w:rsidRPr="00266B81">
        <w:rPr>
          <w:rFonts w:ascii="Times New Roman" w:hAnsi="Times New Roman" w:cs="Times New Roman"/>
          <w:b/>
        </w:rPr>
        <w:t xml:space="preserve"> setup as per instructions ]</w:t>
      </w:r>
    </w:p>
    <w:p w14:paraId="182E4B2D" w14:textId="77777777" w:rsidR="004A3D54" w:rsidRPr="00266B81" w:rsidRDefault="004A3D54" w:rsidP="008776B6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306B4B8" w14:textId="77777777" w:rsidR="004A3D54" w:rsidRPr="00266B81" w:rsidRDefault="004A3D54" w:rsidP="008776B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34FD999" w14:textId="77777777" w:rsidR="00FB6F3A" w:rsidRPr="00266B81" w:rsidRDefault="00FB6F3A" w:rsidP="00FB6F3A">
      <w:pPr>
        <w:rPr>
          <w:rFonts w:ascii="Times New Roman" w:hAnsi="Times New Roman" w:cs="Times New Roman"/>
          <w:lang w:val="fr-FR"/>
        </w:rPr>
      </w:pPr>
      <w:r w:rsidRPr="00266B81">
        <w:rPr>
          <w:rFonts w:ascii="Times New Roman" w:hAnsi="Times New Roman" w:cs="Times New Roman"/>
          <w:b/>
        </w:rPr>
        <w:t>1. INTRODUCTION:</w:t>
      </w:r>
      <w:r w:rsidRPr="00266B81">
        <w:rPr>
          <w:rFonts w:ascii="Times New Roman" w:hAnsi="Times New Roman" w:cs="Times New Roman"/>
          <w:lang w:val="fr-FR"/>
        </w:rPr>
        <w:t xml:space="preserve"> (11BOLD)  </w:t>
      </w:r>
    </w:p>
    <w:p w14:paraId="595BABDB" w14:textId="77777777" w:rsidR="00FB6F3A" w:rsidRPr="00266B81" w:rsidRDefault="00FB6F3A" w:rsidP="00FB6F3A">
      <w:pPr>
        <w:rPr>
          <w:rFonts w:ascii="Times New Roman" w:hAnsi="Times New Roman" w:cs="Times New Roman"/>
          <w:b/>
        </w:rPr>
      </w:pPr>
      <w:r w:rsidRPr="00266B81">
        <w:rPr>
          <w:rFonts w:ascii="Times New Roman" w:hAnsi="Times New Roman" w:cs="Times New Roman"/>
          <w:lang w:val="fr-FR"/>
        </w:rPr>
        <w:tab/>
        <w:t>Abcd efgh…….             Theory ( 11 lowercase )</w:t>
      </w:r>
    </w:p>
    <w:p w14:paraId="2CDCD257" w14:textId="77777777" w:rsidR="00FB6F3A" w:rsidRPr="00266B81" w:rsidRDefault="00FB6F3A" w:rsidP="00FB6F3A">
      <w:pPr>
        <w:rPr>
          <w:rFonts w:ascii="Times New Roman" w:hAnsi="Times New Roman" w:cs="Times New Roman"/>
          <w:b/>
        </w:rPr>
      </w:pPr>
      <w:r w:rsidRPr="00266B81">
        <w:rPr>
          <w:rFonts w:ascii="Times New Roman" w:hAnsi="Times New Roman" w:cs="Times New Roman"/>
          <w:lang w:val="fr-FR"/>
        </w:rPr>
        <w:t xml:space="preserve">      </w:t>
      </w:r>
    </w:p>
    <w:p w14:paraId="253032E7" w14:textId="77777777" w:rsidR="00DB6143" w:rsidRPr="0067629D" w:rsidRDefault="00FB6F3A" w:rsidP="00DB6143">
      <w:pPr>
        <w:jc w:val="center"/>
        <w:rPr>
          <w:rFonts w:ascii="Times New Roman" w:hAnsi="Times New Roman" w:cs="Times New Roman"/>
          <w:bCs/>
          <w:szCs w:val="20"/>
        </w:rPr>
      </w:pPr>
      <w:r w:rsidRPr="00266B81">
        <w:rPr>
          <w:rFonts w:ascii="Times New Roman" w:hAnsi="Times New Roman" w:cs="Times New Roman"/>
          <w:b/>
        </w:rPr>
        <w:t xml:space="preserve">2. </w:t>
      </w:r>
      <w:r w:rsidR="00DB6143">
        <w:rPr>
          <w:rFonts w:ascii="Times New Roman" w:hAnsi="Times New Roman" w:cs="Times New Roman"/>
          <w:b/>
        </w:rPr>
        <w:t xml:space="preserve"> </w:t>
      </w:r>
      <w:r w:rsidR="00DB6143" w:rsidRPr="0067629D">
        <w:rPr>
          <w:rFonts w:ascii="Times New Roman" w:hAnsi="Times New Roman" w:cs="Times New Roman"/>
          <w:bCs/>
          <w:szCs w:val="20"/>
        </w:rPr>
        <w:t>(Authors may use other Sub-Headings as per contents or theory in between  INTRODUCTION   to  CONCLUSION )</w:t>
      </w:r>
    </w:p>
    <w:p w14:paraId="2C481516" w14:textId="11909FA8" w:rsidR="00FB6F3A" w:rsidRPr="00266B81" w:rsidRDefault="00FB6F3A" w:rsidP="00FB6F3A">
      <w:pPr>
        <w:rPr>
          <w:rFonts w:ascii="Times New Roman" w:hAnsi="Times New Roman" w:cs="Times New Roman"/>
          <w:b/>
        </w:rPr>
      </w:pPr>
      <w:r w:rsidRPr="00266B81">
        <w:rPr>
          <w:rFonts w:ascii="Times New Roman" w:hAnsi="Times New Roman" w:cs="Times New Roman"/>
          <w:b/>
        </w:rPr>
        <w:t xml:space="preserve">3. </w:t>
      </w:r>
    </w:p>
    <w:p w14:paraId="645DC315" w14:textId="77777777" w:rsidR="00FB6F3A" w:rsidRPr="00266B81" w:rsidRDefault="00FB6F3A" w:rsidP="00FB6F3A">
      <w:pPr>
        <w:rPr>
          <w:rFonts w:ascii="Times New Roman" w:hAnsi="Times New Roman" w:cs="Times New Roman"/>
          <w:b/>
        </w:rPr>
      </w:pPr>
    </w:p>
    <w:p w14:paraId="7C11F184" w14:textId="7449ADD8" w:rsidR="00FB6F3A" w:rsidRPr="00266B81" w:rsidRDefault="00FB6F3A" w:rsidP="00FB6F3A">
      <w:pPr>
        <w:rPr>
          <w:rFonts w:ascii="Times New Roman" w:hAnsi="Times New Roman" w:cs="Times New Roman"/>
          <w:lang w:val="fr-FR"/>
        </w:rPr>
      </w:pPr>
      <w:r w:rsidRPr="00266B81">
        <w:rPr>
          <w:rFonts w:ascii="Times New Roman" w:hAnsi="Times New Roman" w:cs="Times New Roman"/>
          <w:b/>
        </w:rPr>
        <w:t xml:space="preserve">4. </w:t>
      </w:r>
    </w:p>
    <w:p w14:paraId="576B3C94" w14:textId="77777777" w:rsidR="00FB6F3A" w:rsidRPr="00266B81" w:rsidRDefault="00FB6F3A" w:rsidP="00FB6F3A">
      <w:pPr>
        <w:tabs>
          <w:tab w:val="left" w:pos="6150"/>
        </w:tabs>
        <w:rPr>
          <w:rFonts w:ascii="Times New Roman" w:hAnsi="Times New Roman" w:cs="Times New Roman"/>
          <w:b/>
        </w:rPr>
      </w:pPr>
      <w:r w:rsidRPr="00266B81">
        <w:rPr>
          <w:rFonts w:ascii="Times New Roman" w:hAnsi="Times New Roman" w:cs="Times New Roman"/>
          <w:b/>
        </w:rPr>
        <w:tab/>
      </w:r>
    </w:p>
    <w:p w14:paraId="47FFDBB2" w14:textId="5CC3295A" w:rsidR="00FB6F3A" w:rsidRDefault="00FB6F3A" w:rsidP="00FB6F3A">
      <w:pPr>
        <w:rPr>
          <w:rFonts w:ascii="Times New Roman" w:hAnsi="Times New Roman" w:cs="Times New Roman"/>
          <w:b/>
        </w:rPr>
      </w:pPr>
      <w:r w:rsidRPr="00266B81">
        <w:rPr>
          <w:rFonts w:ascii="Times New Roman" w:hAnsi="Times New Roman" w:cs="Times New Roman"/>
          <w:b/>
        </w:rPr>
        <w:t xml:space="preserve">5. </w:t>
      </w:r>
      <w:r w:rsidR="00DB6143" w:rsidRPr="00266B81">
        <w:rPr>
          <w:rFonts w:ascii="Times New Roman" w:hAnsi="Times New Roman" w:cs="Times New Roman"/>
          <w:b/>
        </w:rPr>
        <w:t>CONCLUSION / SUMMARY:</w:t>
      </w:r>
    </w:p>
    <w:p w14:paraId="4FCFCE86" w14:textId="77777777" w:rsidR="00373A30" w:rsidRDefault="00373A30" w:rsidP="008B779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14:paraId="7CEFEF3B" w14:textId="389F18A2" w:rsidR="008B779D" w:rsidRPr="00302E31" w:rsidRDefault="00A05604" w:rsidP="008B779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SUGGESATIONS / </w:t>
      </w:r>
      <w:r w:rsidR="008B779D" w:rsidRPr="00302E31">
        <w:rPr>
          <w:rFonts w:ascii="Times New Roman" w:eastAsia="Times New Roman" w:hAnsi="Times New Roman" w:cs="Times New Roman"/>
          <w:b/>
          <w:bdr w:val="none" w:sz="0" w:space="0" w:color="auto" w:frame="1"/>
        </w:rPr>
        <w:t>RECOMMENDATIONS:</w:t>
      </w:r>
      <w:r w:rsidR="008B779D" w:rsidRPr="00302E31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 </w:t>
      </w:r>
      <w:r w:rsidR="008B779D" w:rsidRPr="00302E31">
        <w:rPr>
          <w:rFonts w:ascii="Times New Roman" w:hAnsi="Times New Roman" w:cs="Times New Roman"/>
          <w:bCs/>
        </w:rPr>
        <w:t xml:space="preserve">(if any)  </w:t>
      </w:r>
    </w:p>
    <w:p w14:paraId="77040078" w14:textId="77777777" w:rsidR="008B779D" w:rsidRPr="00266B81" w:rsidRDefault="008B779D" w:rsidP="00FB6F3A">
      <w:pPr>
        <w:rPr>
          <w:rFonts w:ascii="Times New Roman" w:hAnsi="Times New Roman" w:cs="Times New Roman"/>
          <w:b/>
        </w:rPr>
      </w:pPr>
    </w:p>
    <w:p w14:paraId="31EE52ED" w14:textId="77777777" w:rsidR="00FB6F3A" w:rsidRDefault="00FB6F3A" w:rsidP="00FB6F3A">
      <w:pPr>
        <w:rPr>
          <w:rFonts w:ascii="Times New Roman" w:hAnsi="Times New Roman" w:cs="Times New Roman"/>
          <w:b/>
        </w:rPr>
      </w:pPr>
    </w:p>
    <w:p w14:paraId="60806B36" w14:textId="77777777" w:rsidR="00DB6143" w:rsidRDefault="00DB6143" w:rsidP="00FB6F3A">
      <w:pPr>
        <w:rPr>
          <w:rFonts w:ascii="Times New Roman" w:hAnsi="Times New Roman" w:cs="Times New Roman"/>
          <w:b/>
        </w:rPr>
      </w:pPr>
    </w:p>
    <w:p w14:paraId="7A693B19" w14:textId="77777777" w:rsidR="00DB6143" w:rsidRDefault="00DB6143" w:rsidP="00FB6F3A">
      <w:pPr>
        <w:rPr>
          <w:rFonts w:ascii="Times New Roman" w:hAnsi="Times New Roman" w:cs="Times New Roman"/>
          <w:b/>
        </w:rPr>
      </w:pPr>
    </w:p>
    <w:p w14:paraId="3E0EBFC5" w14:textId="77777777" w:rsidR="00DB6143" w:rsidRDefault="00DB6143" w:rsidP="00FB6F3A">
      <w:pPr>
        <w:rPr>
          <w:rFonts w:ascii="Times New Roman" w:hAnsi="Times New Roman" w:cs="Times New Roman"/>
          <w:b/>
        </w:rPr>
      </w:pPr>
    </w:p>
    <w:p w14:paraId="5DBF6928" w14:textId="77777777" w:rsidR="00DB6143" w:rsidRPr="00266B81" w:rsidRDefault="00DB6143" w:rsidP="00FB6F3A">
      <w:pPr>
        <w:rPr>
          <w:rFonts w:ascii="Times New Roman" w:hAnsi="Times New Roman" w:cs="Times New Roman"/>
          <w:b/>
        </w:rPr>
      </w:pPr>
    </w:p>
    <w:p w14:paraId="1EF02577" w14:textId="77777777" w:rsidR="00FB6F3A" w:rsidRPr="008B779D" w:rsidRDefault="00FB6F3A" w:rsidP="00FB6F3A">
      <w:pPr>
        <w:rPr>
          <w:rFonts w:ascii="Times New Roman" w:hAnsi="Times New Roman" w:cs="Times New Roman"/>
          <w:bCs/>
        </w:rPr>
      </w:pPr>
      <w:r w:rsidRPr="008B779D">
        <w:rPr>
          <w:rFonts w:ascii="Times New Roman" w:hAnsi="Times New Roman" w:cs="Times New Roman"/>
          <w:bCs/>
        </w:rPr>
        <w:t>Figures/ Tables/Charts: (with numbering eg. 1, 1.1,   2,  2.1) at proper place and in center.</w:t>
      </w:r>
    </w:p>
    <w:p w14:paraId="7DDA1820" w14:textId="77777777" w:rsidR="003D4C30" w:rsidRPr="00266B81" w:rsidRDefault="003D4C30" w:rsidP="008776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DC71EC" w14:textId="77777777" w:rsidR="003D4C30" w:rsidRPr="00266B81" w:rsidRDefault="003D4C30" w:rsidP="008776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B2C99" w14:textId="77777777" w:rsidR="001511F7" w:rsidRPr="00266B81" w:rsidRDefault="00AB5EE9" w:rsidP="008776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6B81">
        <w:rPr>
          <w:rFonts w:ascii="Times New Roman" w:hAnsi="Times New Roman" w:cs="Times New Roman"/>
          <w:b/>
          <w:bCs/>
        </w:rPr>
        <w:t>REFERENCES:</w:t>
      </w:r>
      <w:r w:rsidR="00600EFD" w:rsidRPr="00266B81">
        <w:rPr>
          <w:rFonts w:ascii="Times New Roman" w:hAnsi="Times New Roman" w:cs="Times New Roman"/>
          <w:b/>
          <w:bCs/>
        </w:rPr>
        <w:t xml:space="preserve">  </w:t>
      </w:r>
      <w:r w:rsidR="00A11A08" w:rsidRPr="00266B81">
        <w:rPr>
          <w:rFonts w:ascii="Times New Roman" w:hAnsi="Times New Roman" w:cs="Times New Roman"/>
          <w:b/>
          <w:bCs/>
        </w:rPr>
        <w:t xml:space="preserve">  </w:t>
      </w:r>
      <w:r w:rsidR="00600EFD" w:rsidRPr="00266B81">
        <w:rPr>
          <w:rFonts w:ascii="Times New Roman" w:hAnsi="Times New Roman" w:cs="Times New Roman"/>
          <w:b/>
          <w:bCs/>
        </w:rPr>
        <w:t>(</w:t>
      </w:r>
      <w:r w:rsidR="003C5C21" w:rsidRPr="00266B81">
        <w:rPr>
          <w:rFonts w:ascii="Times New Roman" w:hAnsi="Times New Roman" w:cs="Times New Roman"/>
          <w:b/>
          <w:bCs/>
        </w:rPr>
        <w:t xml:space="preserve"> </w:t>
      </w:r>
      <w:r w:rsidR="00B36F79" w:rsidRPr="00266B81">
        <w:rPr>
          <w:rFonts w:ascii="Times New Roman" w:hAnsi="Times New Roman" w:cs="Times New Roman"/>
          <w:b/>
          <w:bCs/>
        </w:rPr>
        <w:t xml:space="preserve"> </w:t>
      </w:r>
      <w:r w:rsidR="003C5C21" w:rsidRPr="00266B81">
        <w:rPr>
          <w:rFonts w:ascii="Times New Roman" w:hAnsi="Times New Roman" w:cs="Times New Roman"/>
          <w:b/>
          <w:bCs/>
        </w:rPr>
        <w:t xml:space="preserve">Follow </w:t>
      </w:r>
      <w:r w:rsidR="0027482B" w:rsidRPr="00266B81">
        <w:rPr>
          <w:rFonts w:ascii="Times New Roman" w:hAnsi="Times New Roman" w:cs="Times New Roman"/>
          <w:b/>
          <w:bCs/>
        </w:rPr>
        <w:t>any 1  style :</w:t>
      </w:r>
      <w:r w:rsidR="0094681E" w:rsidRPr="00266B81">
        <w:rPr>
          <w:rFonts w:ascii="Times New Roman" w:hAnsi="Times New Roman" w:cs="Times New Roman"/>
          <w:b/>
          <w:bCs/>
        </w:rPr>
        <w:t xml:space="preserve"> - </w:t>
      </w:r>
      <w:r w:rsidR="0027482B" w:rsidRPr="00266B81">
        <w:rPr>
          <w:rFonts w:ascii="Times New Roman" w:hAnsi="Times New Roman" w:cs="Times New Roman"/>
          <w:b/>
          <w:bCs/>
        </w:rPr>
        <w:t xml:space="preserve"> </w:t>
      </w:r>
      <w:r w:rsidR="0094681E" w:rsidRPr="00266B81">
        <w:rPr>
          <w:rFonts w:ascii="Times New Roman" w:hAnsi="Times New Roman" w:cs="Times New Roman"/>
          <w:b/>
          <w:bCs/>
        </w:rPr>
        <w:t xml:space="preserve"> </w:t>
      </w:r>
      <w:r w:rsidR="00701042" w:rsidRPr="00266B81">
        <w:rPr>
          <w:rFonts w:ascii="Times New Roman" w:hAnsi="Times New Roman" w:cs="Times New Roman"/>
          <w:b/>
          <w:bCs/>
        </w:rPr>
        <w:t xml:space="preserve">APA </w:t>
      </w:r>
      <w:r w:rsidR="00600EFD" w:rsidRPr="00266B81">
        <w:rPr>
          <w:rFonts w:ascii="Times New Roman" w:hAnsi="Times New Roman" w:cs="Times New Roman"/>
          <w:b/>
          <w:bCs/>
        </w:rPr>
        <w:t xml:space="preserve"> </w:t>
      </w:r>
      <w:r w:rsidR="00701042" w:rsidRPr="00266B81">
        <w:rPr>
          <w:rFonts w:ascii="Times New Roman" w:hAnsi="Times New Roman" w:cs="Times New Roman"/>
          <w:b/>
          <w:bCs/>
        </w:rPr>
        <w:t xml:space="preserve"> /  </w:t>
      </w:r>
      <w:r w:rsidR="00AA022B" w:rsidRPr="00266B81">
        <w:rPr>
          <w:rFonts w:ascii="Times New Roman" w:hAnsi="Times New Roman" w:cs="Times New Roman"/>
          <w:b/>
          <w:bCs/>
        </w:rPr>
        <w:t>MLA</w:t>
      </w:r>
      <w:r w:rsidR="005739AE" w:rsidRPr="00266B81">
        <w:rPr>
          <w:rFonts w:ascii="Times New Roman" w:hAnsi="Times New Roman" w:cs="Times New Roman"/>
          <w:b/>
          <w:bCs/>
        </w:rPr>
        <w:t xml:space="preserve"> </w:t>
      </w:r>
      <w:r w:rsidR="00600EFD" w:rsidRPr="00266B81">
        <w:rPr>
          <w:rFonts w:ascii="Times New Roman" w:hAnsi="Times New Roman" w:cs="Times New Roman"/>
          <w:b/>
          <w:bCs/>
        </w:rPr>
        <w:t xml:space="preserve">) </w:t>
      </w:r>
    </w:p>
    <w:p w14:paraId="1DBAB676" w14:textId="77777777" w:rsidR="00F1366A" w:rsidRPr="00266B81" w:rsidRDefault="00F1366A" w:rsidP="008776B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6B81">
        <w:rPr>
          <w:rFonts w:ascii="Times New Roman" w:hAnsi="Times New Roman" w:cs="Times New Roman"/>
          <w:b/>
          <w:bCs/>
        </w:rPr>
        <w:t>Paper/Article</w:t>
      </w:r>
    </w:p>
    <w:p w14:paraId="1EF68E48" w14:textId="566C0045" w:rsidR="0046106A" w:rsidRPr="00266B81" w:rsidRDefault="003D4C30" w:rsidP="00CA0786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66B81">
        <w:rPr>
          <w:rFonts w:ascii="Times New Roman" w:hAnsi="Times New Roman" w:cs="Times New Roman"/>
        </w:rPr>
        <w:t>Pohanyar Mike</w:t>
      </w:r>
      <w:r w:rsidR="0046106A" w:rsidRPr="00266B81">
        <w:rPr>
          <w:rFonts w:ascii="Times New Roman" w:hAnsi="Times New Roman" w:cs="Times New Roman"/>
        </w:rPr>
        <w:t xml:space="preserve">, </w:t>
      </w:r>
      <w:r w:rsidRPr="00266B81">
        <w:rPr>
          <w:rFonts w:ascii="Times New Roman" w:hAnsi="Times New Roman" w:cs="Times New Roman"/>
        </w:rPr>
        <w:t xml:space="preserve">2019; </w:t>
      </w:r>
      <w:r w:rsidR="003F4971" w:rsidRPr="00266B81">
        <w:rPr>
          <w:rFonts w:ascii="Times New Roman" w:hAnsi="Times New Roman" w:cs="Times New Roman"/>
        </w:rPr>
        <w:t xml:space="preserve">UN </w:t>
      </w:r>
      <w:r w:rsidR="005F4C69" w:rsidRPr="00266B81">
        <w:rPr>
          <w:rFonts w:ascii="Times New Roman" w:hAnsi="Times New Roman" w:cs="Times New Roman"/>
        </w:rPr>
        <w:t>Services</w:t>
      </w:r>
      <w:r w:rsidR="003F4971" w:rsidRPr="00266B81">
        <w:rPr>
          <w:rFonts w:ascii="Times New Roman" w:hAnsi="Times New Roman" w:cs="Times New Roman"/>
        </w:rPr>
        <w:t xml:space="preserve"> for Development of Society</w:t>
      </w:r>
      <w:r w:rsidRPr="00266B81">
        <w:rPr>
          <w:rFonts w:ascii="Times New Roman" w:hAnsi="Times New Roman" w:cs="Times New Roman"/>
        </w:rPr>
        <w:t xml:space="preserve">, International Journal of Research Culture Society, Vol. </w:t>
      </w:r>
      <w:r w:rsidR="00D50CD3">
        <w:rPr>
          <w:rFonts w:ascii="Times New Roman" w:hAnsi="Times New Roman" w:cs="Times New Roman"/>
        </w:rPr>
        <w:t>7</w:t>
      </w:r>
      <w:r w:rsidRPr="00266B81">
        <w:rPr>
          <w:rFonts w:ascii="Times New Roman" w:hAnsi="Times New Roman" w:cs="Times New Roman"/>
        </w:rPr>
        <w:t>,  Issue-10, pp., 49-5</w:t>
      </w:r>
      <w:r w:rsidR="005019AA" w:rsidRPr="00266B81">
        <w:rPr>
          <w:rFonts w:ascii="Times New Roman" w:hAnsi="Times New Roman" w:cs="Times New Roman"/>
        </w:rPr>
        <w:t>8</w:t>
      </w:r>
      <w:r w:rsidRPr="00266B81">
        <w:rPr>
          <w:rFonts w:ascii="Times New Roman" w:hAnsi="Times New Roman" w:cs="Times New Roman"/>
        </w:rPr>
        <w:t>.</w:t>
      </w:r>
    </w:p>
    <w:p w14:paraId="73BD2995" w14:textId="77777777" w:rsidR="00CC47CB" w:rsidRPr="00266B81" w:rsidRDefault="00CC47CB" w:rsidP="00F1366A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3AF139A2" w14:textId="77777777" w:rsidR="00F1366A" w:rsidRPr="00266B81" w:rsidRDefault="00F1366A" w:rsidP="00F1366A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266B81">
        <w:rPr>
          <w:rFonts w:ascii="Times New Roman" w:hAnsi="Times New Roman" w:cs="Times New Roman"/>
          <w:b/>
        </w:rPr>
        <w:t>Book:</w:t>
      </w:r>
    </w:p>
    <w:p w14:paraId="533CC31C" w14:textId="77777777" w:rsidR="0046106A" w:rsidRPr="00266B81" w:rsidRDefault="0046106A" w:rsidP="00114CC0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66B81">
        <w:rPr>
          <w:rFonts w:ascii="Times New Roman" w:hAnsi="Times New Roman" w:cs="Times New Roman"/>
        </w:rPr>
        <w:t>H</w:t>
      </w:r>
      <w:r w:rsidR="003D4C30" w:rsidRPr="00266B81">
        <w:rPr>
          <w:rFonts w:ascii="Times New Roman" w:hAnsi="Times New Roman" w:cs="Times New Roman"/>
        </w:rPr>
        <w:t>arik</w:t>
      </w:r>
      <w:r w:rsidRPr="00266B81">
        <w:rPr>
          <w:rFonts w:ascii="Times New Roman" w:hAnsi="Times New Roman" w:cs="Times New Roman"/>
        </w:rPr>
        <w:t xml:space="preserve">, </w:t>
      </w:r>
      <w:r w:rsidR="00137C98" w:rsidRPr="00266B81">
        <w:rPr>
          <w:rFonts w:ascii="Times New Roman" w:hAnsi="Times New Roman" w:cs="Times New Roman"/>
        </w:rPr>
        <w:t>A</w:t>
      </w:r>
      <w:r w:rsidR="003D4C30" w:rsidRPr="00266B81">
        <w:rPr>
          <w:rFonts w:ascii="Times New Roman" w:hAnsi="Times New Roman" w:cs="Times New Roman"/>
        </w:rPr>
        <w:t>nisa</w:t>
      </w:r>
      <w:r w:rsidRPr="00266B81">
        <w:rPr>
          <w:rFonts w:ascii="Times New Roman" w:hAnsi="Times New Roman" w:cs="Times New Roman"/>
        </w:rPr>
        <w:t xml:space="preserve">, </w:t>
      </w:r>
      <w:r w:rsidR="00600EFD" w:rsidRPr="00266B81">
        <w:rPr>
          <w:rFonts w:ascii="Times New Roman" w:hAnsi="Times New Roman" w:cs="Times New Roman"/>
        </w:rPr>
        <w:t>2015</w:t>
      </w:r>
      <w:r w:rsidRPr="00266B81">
        <w:rPr>
          <w:rFonts w:ascii="Times New Roman" w:hAnsi="Times New Roman" w:cs="Times New Roman"/>
        </w:rPr>
        <w:t>,</w:t>
      </w:r>
      <w:r w:rsidR="003D4C30" w:rsidRPr="00266B81">
        <w:rPr>
          <w:rFonts w:ascii="Times New Roman" w:hAnsi="Times New Roman" w:cs="Times New Roman"/>
        </w:rPr>
        <w:t xml:space="preserve"> </w:t>
      </w:r>
      <w:r w:rsidR="00600EFD" w:rsidRPr="00266B81">
        <w:rPr>
          <w:rFonts w:ascii="Times New Roman" w:hAnsi="Times New Roman" w:cs="Times New Roman"/>
        </w:rPr>
        <w:t>‘</w:t>
      </w:r>
      <w:r w:rsidR="005F4C69" w:rsidRPr="00266B81">
        <w:rPr>
          <w:rFonts w:ascii="Times New Roman" w:hAnsi="Times New Roman" w:cs="Times New Roman"/>
        </w:rPr>
        <w:t>Scientific Review and Research</w:t>
      </w:r>
      <w:r w:rsidR="00600EFD" w:rsidRPr="00266B81">
        <w:rPr>
          <w:rFonts w:ascii="Times New Roman" w:hAnsi="Times New Roman" w:cs="Times New Roman"/>
        </w:rPr>
        <w:t xml:space="preserve"> System as per</w:t>
      </w:r>
      <w:r w:rsidR="003D4C30" w:rsidRPr="00266B81">
        <w:rPr>
          <w:rFonts w:ascii="Times New Roman" w:hAnsi="Times New Roman" w:cs="Times New Roman"/>
        </w:rPr>
        <w:t xml:space="preserve"> United Nations Perspectives</w:t>
      </w:r>
      <w:r w:rsidR="00600EFD" w:rsidRPr="00266B81">
        <w:rPr>
          <w:rFonts w:ascii="Times New Roman" w:hAnsi="Times New Roman" w:cs="Times New Roman"/>
        </w:rPr>
        <w:t xml:space="preserve"> and Charters’</w:t>
      </w:r>
      <w:r w:rsidR="003D4C30" w:rsidRPr="00266B81">
        <w:rPr>
          <w:rFonts w:ascii="Times New Roman" w:hAnsi="Times New Roman" w:cs="Times New Roman"/>
        </w:rPr>
        <w:t xml:space="preserve">, </w:t>
      </w:r>
      <w:r w:rsidR="00600EFD" w:rsidRPr="00266B81">
        <w:rPr>
          <w:rFonts w:ascii="Times New Roman" w:hAnsi="Times New Roman" w:cs="Times New Roman"/>
        </w:rPr>
        <w:t xml:space="preserve"> </w:t>
      </w:r>
      <w:r w:rsidR="00A616B6" w:rsidRPr="00266B81">
        <w:rPr>
          <w:rFonts w:ascii="Times New Roman" w:hAnsi="Times New Roman" w:cs="Times New Roman"/>
        </w:rPr>
        <w:t>1</w:t>
      </w:r>
      <w:r w:rsidR="00A616B6" w:rsidRPr="00266B81">
        <w:rPr>
          <w:rFonts w:ascii="Times New Roman" w:hAnsi="Times New Roman" w:cs="Times New Roman"/>
          <w:vertAlign w:val="superscript"/>
        </w:rPr>
        <w:t>st</w:t>
      </w:r>
      <w:r w:rsidR="00A616B6" w:rsidRPr="00266B81">
        <w:rPr>
          <w:rFonts w:ascii="Times New Roman" w:hAnsi="Times New Roman" w:cs="Times New Roman"/>
        </w:rPr>
        <w:t xml:space="preserve"> </w:t>
      </w:r>
      <w:r w:rsidR="0046797D" w:rsidRPr="00266B81">
        <w:rPr>
          <w:rFonts w:ascii="Times New Roman" w:hAnsi="Times New Roman" w:cs="Times New Roman"/>
        </w:rPr>
        <w:t xml:space="preserve"> edition - </w:t>
      </w:r>
      <w:r w:rsidR="00600EFD" w:rsidRPr="00266B81">
        <w:rPr>
          <w:rFonts w:ascii="Times New Roman" w:hAnsi="Times New Roman" w:cs="Times New Roman"/>
        </w:rPr>
        <w:t>2015, pp.</w:t>
      </w:r>
      <w:r w:rsidRPr="00266B81">
        <w:rPr>
          <w:rFonts w:ascii="Times New Roman" w:hAnsi="Times New Roman" w:cs="Times New Roman"/>
        </w:rPr>
        <w:t xml:space="preserve">: </w:t>
      </w:r>
      <w:r w:rsidR="005019AA" w:rsidRPr="00266B81">
        <w:rPr>
          <w:rFonts w:ascii="Times New Roman" w:hAnsi="Times New Roman" w:cs="Times New Roman"/>
        </w:rPr>
        <w:t>18-3</w:t>
      </w:r>
      <w:r w:rsidR="00600EFD" w:rsidRPr="00266B81">
        <w:rPr>
          <w:rFonts w:ascii="Times New Roman" w:hAnsi="Times New Roman" w:cs="Times New Roman"/>
        </w:rPr>
        <w:t>9</w:t>
      </w:r>
      <w:r w:rsidR="00A616B6" w:rsidRPr="00266B81">
        <w:rPr>
          <w:rFonts w:ascii="Times New Roman" w:hAnsi="Times New Roman" w:cs="Times New Roman"/>
        </w:rPr>
        <w:t xml:space="preserve">, </w:t>
      </w:r>
      <w:r w:rsidR="00872ED1" w:rsidRPr="00266B81">
        <w:rPr>
          <w:rFonts w:ascii="Times New Roman" w:hAnsi="Times New Roman" w:cs="Times New Roman"/>
        </w:rPr>
        <w:t xml:space="preserve"> RCS Publication, India.</w:t>
      </w:r>
    </w:p>
    <w:p w14:paraId="5D15D90B" w14:textId="77777777" w:rsidR="00CC47CB" w:rsidRPr="00266B81" w:rsidRDefault="00CC47CB" w:rsidP="008776B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346CF7" w14:textId="77777777" w:rsidR="00B247A6" w:rsidRPr="00266B81" w:rsidRDefault="00B247A6" w:rsidP="008776B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6B81">
        <w:rPr>
          <w:rFonts w:ascii="Times New Roman" w:hAnsi="Times New Roman" w:cs="Times New Roman"/>
          <w:b/>
          <w:bCs/>
        </w:rPr>
        <w:t xml:space="preserve">Web References: </w:t>
      </w:r>
    </w:p>
    <w:p w14:paraId="3844FDC6" w14:textId="77777777" w:rsidR="00507278" w:rsidRPr="00266B81" w:rsidRDefault="00683C2D" w:rsidP="00507278">
      <w:pPr>
        <w:pStyle w:val="ListParagraph"/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</w:rPr>
      </w:pPr>
      <w:hyperlink r:id="rId7" w:history="1">
        <w:r w:rsidRPr="00266B81">
          <w:rPr>
            <w:rStyle w:val="Hyperlink"/>
            <w:rFonts w:ascii="Times New Roman" w:hAnsi="Times New Roman" w:cs="Times New Roman"/>
            <w:color w:val="auto"/>
          </w:rPr>
          <w:t>https://www.simplilearn.com/real-impact-social-media-article</w:t>
        </w:r>
      </w:hyperlink>
    </w:p>
    <w:p w14:paraId="49C857B1" w14:textId="77777777" w:rsidR="00507278" w:rsidRPr="00266B81" w:rsidRDefault="00507278" w:rsidP="00507278">
      <w:pPr>
        <w:pStyle w:val="ListParagraph"/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</w:rPr>
      </w:pPr>
      <w:hyperlink r:id="rId8" w:history="1">
        <w:r w:rsidRPr="00266B81">
          <w:rPr>
            <w:rStyle w:val="Hyperlink"/>
            <w:rFonts w:ascii="Times New Roman" w:hAnsi="Times New Roman" w:cs="Times New Roman"/>
            <w:color w:val="auto"/>
          </w:rPr>
          <w:t>https://www.un.org/en/our-work/support-sustainable-development-and-climate-action</w:t>
        </w:r>
      </w:hyperlink>
    </w:p>
    <w:p w14:paraId="25D8F513" w14:textId="77777777" w:rsidR="00683C2D" w:rsidRPr="00266B81" w:rsidRDefault="00683C2D" w:rsidP="00507278">
      <w:pPr>
        <w:pStyle w:val="ListParagraph"/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</w:rPr>
      </w:pPr>
      <w:hyperlink r:id="rId9" w:history="1">
        <w:r w:rsidRPr="00266B81">
          <w:rPr>
            <w:rStyle w:val="Hyperlink"/>
            <w:rFonts w:ascii="Times New Roman" w:hAnsi="Times New Roman" w:cs="Times New Roman"/>
            <w:color w:val="auto"/>
          </w:rPr>
          <w:t>https://en.wikipedia.org/wiki/Social_media</w:t>
        </w:r>
      </w:hyperlink>
    </w:p>
    <w:p w14:paraId="0F3E903B" w14:textId="77777777" w:rsidR="00DF5E96" w:rsidRPr="00266B81" w:rsidRDefault="00DF5E96" w:rsidP="008776B6">
      <w:pPr>
        <w:spacing w:after="0" w:line="240" w:lineRule="auto"/>
        <w:rPr>
          <w:rFonts w:asciiTheme="majorBidi" w:hAnsiTheme="majorBidi" w:cstheme="majorBidi"/>
        </w:rPr>
      </w:pPr>
    </w:p>
    <w:p w14:paraId="6E2FCEFE" w14:textId="77777777" w:rsidR="00DF5E96" w:rsidRPr="00266B81" w:rsidRDefault="00DF5E96" w:rsidP="008776B6">
      <w:pPr>
        <w:rPr>
          <w:rFonts w:asciiTheme="majorBidi" w:hAnsiTheme="majorBidi" w:cstheme="majorBidi"/>
        </w:rPr>
      </w:pPr>
    </w:p>
    <w:p w14:paraId="3B24E2E1" w14:textId="77777777" w:rsidR="008A53AF" w:rsidRPr="00266B81" w:rsidRDefault="008A53AF" w:rsidP="008776B6">
      <w:pPr>
        <w:rPr>
          <w:rFonts w:asciiTheme="majorBidi" w:hAnsiTheme="majorBidi" w:cstheme="majorBidi"/>
          <w:b/>
        </w:rPr>
      </w:pPr>
    </w:p>
    <w:p w14:paraId="1120AE47" w14:textId="77777777" w:rsidR="008A53AF" w:rsidRPr="00266B81" w:rsidRDefault="008A53AF" w:rsidP="008776B6">
      <w:pPr>
        <w:rPr>
          <w:rFonts w:asciiTheme="majorBidi" w:hAnsiTheme="majorBidi" w:cstheme="majorBidi"/>
          <w:b/>
        </w:rPr>
      </w:pPr>
    </w:p>
    <w:p w14:paraId="2DCA99C8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  <w:b/>
        </w:rPr>
      </w:pPr>
      <w:r w:rsidRPr="00266B81">
        <w:rPr>
          <w:rFonts w:asciiTheme="majorBidi" w:hAnsiTheme="majorBidi" w:cstheme="majorBidi"/>
          <w:b/>
        </w:rPr>
        <w:t xml:space="preserve">Full Home Address with Pin code / Zip code </w:t>
      </w:r>
      <w:r w:rsidR="00A47C6D" w:rsidRPr="00266B81">
        <w:rPr>
          <w:rFonts w:asciiTheme="majorBidi" w:hAnsiTheme="majorBidi" w:cstheme="majorBidi"/>
          <w:b/>
        </w:rPr>
        <w:t xml:space="preserve">:  </w:t>
      </w:r>
      <w:r w:rsidRPr="00266B81">
        <w:rPr>
          <w:rFonts w:asciiTheme="majorBidi" w:hAnsiTheme="majorBidi" w:cstheme="majorBidi"/>
          <w:b/>
        </w:rPr>
        <w:t>(</w:t>
      </w:r>
      <w:r w:rsidR="00A05532" w:rsidRPr="00266B81">
        <w:rPr>
          <w:rFonts w:asciiTheme="majorBidi" w:hAnsiTheme="majorBidi" w:cstheme="majorBidi"/>
          <w:b/>
        </w:rPr>
        <w:t xml:space="preserve"> </w:t>
      </w:r>
      <w:r w:rsidRPr="00266B81">
        <w:rPr>
          <w:rFonts w:asciiTheme="majorBidi" w:hAnsiTheme="majorBidi" w:cstheme="majorBidi"/>
          <w:b/>
        </w:rPr>
        <w:t>First Author</w:t>
      </w:r>
      <w:r w:rsidR="00E24A71" w:rsidRPr="00266B81">
        <w:rPr>
          <w:rFonts w:asciiTheme="majorBidi" w:hAnsiTheme="majorBidi" w:cstheme="majorBidi"/>
          <w:b/>
        </w:rPr>
        <w:t xml:space="preserve"> / </w:t>
      </w:r>
      <w:r w:rsidR="00A05532" w:rsidRPr="00266B81">
        <w:rPr>
          <w:rFonts w:asciiTheme="majorBidi" w:hAnsiTheme="majorBidi" w:cstheme="majorBidi"/>
          <w:b/>
        </w:rPr>
        <w:t>Any 1 Author only</w:t>
      </w:r>
      <w:r w:rsidRPr="00266B81">
        <w:rPr>
          <w:rFonts w:asciiTheme="majorBidi" w:hAnsiTheme="majorBidi" w:cstheme="majorBidi"/>
          <w:b/>
        </w:rPr>
        <w:t xml:space="preserve">) :- </w:t>
      </w:r>
    </w:p>
    <w:p w14:paraId="507A6C24" w14:textId="77777777" w:rsidR="00ED319A" w:rsidRPr="00266B81" w:rsidRDefault="00ED319A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 xml:space="preserve">Name :- </w:t>
      </w:r>
    </w:p>
    <w:p w14:paraId="03937CCB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 xml:space="preserve">C/O.,    S/O,    D/O,  :-   </w:t>
      </w:r>
    </w:p>
    <w:p w14:paraId="4C2737CF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>House Number  :-              (If any)</w:t>
      </w:r>
    </w:p>
    <w:p w14:paraId="1794E5A8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 xml:space="preserve">Apartment/Street/Building :-         </w:t>
      </w:r>
    </w:p>
    <w:p w14:paraId="463B0F42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>Area/Near by place :-</w:t>
      </w:r>
    </w:p>
    <w:p w14:paraId="62C53DC7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 xml:space="preserve">City /Village/ Town :-  </w:t>
      </w:r>
    </w:p>
    <w:p w14:paraId="43DFDD39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>District :-</w:t>
      </w:r>
    </w:p>
    <w:p w14:paraId="7E36BD0E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 xml:space="preserve">State :- </w:t>
      </w:r>
    </w:p>
    <w:p w14:paraId="14FFAAC4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 xml:space="preserve">Country :- </w:t>
      </w:r>
    </w:p>
    <w:p w14:paraId="2F46CB3D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>Zip Code / Pin Code:</w:t>
      </w:r>
    </w:p>
    <w:p w14:paraId="49EFB92D" w14:textId="77777777" w:rsidR="004B7B39" w:rsidRPr="00266B81" w:rsidRDefault="004B7B39" w:rsidP="004B7B39">
      <w:pPr>
        <w:spacing w:after="0" w:line="240" w:lineRule="auto"/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>Mobile Number with country code:  +0000000000</w:t>
      </w:r>
    </w:p>
    <w:p w14:paraId="0C9FE145" w14:textId="77777777" w:rsidR="008A53AF" w:rsidRPr="00266B81" w:rsidRDefault="008A53AF" w:rsidP="008776B6">
      <w:pPr>
        <w:rPr>
          <w:rFonts w:asciiTheme="majorBidi" w:hAnsiTheme="majorBidi" w:cstheme="majorBidi"/>
          <w:b/>
        </w:rPr>
      </w:pPr>
    </w:p>
    <w:p w14:paraId="6C91D973" w14:textId="77777777" w:rsidR="008A53AF" w:rsidRPr="00266B81" w:rsidRDefault="008A53AF" w:rsidP="008776B6">
      <w:pPr>
        <w:rPr>
          <w:rFonts w:asciiTheme="majorBidi" w:hAnsiTheme="majorBidi" w:cstheme="majorBidi"/>
          <w:b/>
        </w:rPr>
      </w:pPr>
    </w:p>
    <w:p w14:paraId="324FF243" w14:textId="77777777" w:rsidR="008A53AF" w:rsidRPr="00266B81" w:rsidRDefault="007E0DD3" w:rsidP="008776B6">
      <w:pPr>
        <w:rPr>
          <w:rFonts w:asciiTheme="majorBidi" w:hAnsiTheme="majorBidi" w:cstheme="majorBidi"/>
          <w:b/>
        </w:rPr>
      </w:pPr>
      <w:r w:rsidRPr="00266B81">
        <w:rPr>
          <w:rFonts w:asciiTheme="majorBidi" w:hAnsiTheme="majorBidi" w:cstheme="majorBidi"/>
          <w:b/>
        </w:rPr>
        <w:t>------------------</w:t>
      </w:r>
    </w:p>
    <w:p w14:paraId="400DB3F4" w14:textId="77777777" w:rsidR="001E648A" w:rsidRPr="00266B81" w:rsidRDefault="00932DAC" w:rsidP="008776B6">
      <w:pPr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  <w:b/>
        </w:rPr>
        <w:t>NOTE</w:t>
      </w:r>
      <w:r w:rsidR="00657F1B" w:rsidRPr="00266B81">
        <w:rPr>
          <w:rFonts w:asciiTheme="majorBidi" w:hAnsiTheme="majorBidi" w:cstheme="majorBidi"/>
          <w:b/>
        </w:rPr>
        <w:t xml:space="preserve"> </w:t>
      </w:r>
      <w:r w:rsidR="00D821AB" w:rsidRPr="00266B81">
        <w:rPr>
          <w:rFonts w:asciiTheme="majorBidi" w:hAnsiTheme="majorBidi" w:cstheme="majorBidi"/>
          <w:b/>
        </w:rPr>
        <w:t xml:space="preserve">-  </w:t>
      </w:r>
      <w:r w:rsidR="00FB6F3A" w:rsidRPr="00266B81">
        <w:rPr>
          <w:rFonts w:asciiTheme="majorBidi" w:hAnsiTheme="majorBidi" w:cstheme="majorBidi"/>
          <w:b/>
        </w:rPr>
        <w:t xml:space="preserve">   </w:t>
      </w:r>
      <w:r w:rsidR="001E648A" w:rsidRPr="00266B81">
        <w:rPr>
          <w:rFonts w:asciiTheme="majorBidi" w:hAnsiTheme="majorBidi" w:cstheme="majorBidi"/>
          <w:b/>
        </w:rPr>
        <w:t xml:space="preserve">this </w:t>
      </w:r>
      <w:r w:rsidR="00B02CE8" w:rsidRPr="00266B81">
        <w:rPr>
          <w:rFonts w:asciiTheme="majorBidi" w:hAnsiTheme="majorBidi" w:cstheme="majorBidi"/>
          <w:b/>
        </w:rPr>
        <w:t xml:space="preserve">file </w:t>
      </w:r>
      <w:r w:rsidR="001E648A" w:rsidRPr="00266B81">
        <w:rPr>
          <w:rFonts w:asciiTheme="majorBidi" w:hAnsiTheme="majorBidi" w:cstheme="majorBidi"/>
          <w:b/>
        </w:rPr>
        <w:t xml:space="preserve">format is for </w:t>
      </w:r>
      <w:r w:rsidR="00F73699" w:rsidRPr="00266B81">
        <w:rPr>
          <w:rFonts w:asciiTheme="majorBidi" w:hAnsiTheme="majorBidi" w:cstheme="majorBidi"/>
          <w:b/>
        </w:rPr>
        <w:t>P</w:t>
      </w:r>
      <w:r w:rsidR="001E648A" w:rsidRPr="00266B81">
        <w:rPr>
          <w:rFonts w:asciiTheme="majorBidi" w:hAnsiTheme="majorBidi" w:cstheme="majorBidi"/>
          <w:b/>
        </w:rPr>
        <w:t xml:space="preserve">ublication </w:t>
      </w:r>
      <w:r w:rsidR="00AC21C6" w:rsidRPr="00266B81">
        <w:rPr>
          <w:rFonts w:asciiTheme="majorBidi" w:hAnsiTheme="majorBidi" w:cstheme="majorBidi"/>
          <w:b/>
        </w:rPr>
        <w:t xml:space="preserve">&amp; </w:t>
      </w:r>
      <w:r w:rsidR="00FB6F3A" w:rsidRPr="00266B81">
        <w:rPr>
          <w:rFonts w:asciiTheme="majorBidi" w:hAnsiTheme="majorBidi" w:cstheme="majorBidi"/>
          <w:b/>
        </w:rPr>
        <w:t>should be setup properly.</w:t>
      </w:r>
      <w:r w:rsidR="00657F1B" w:rsidRPr="00266B81">
        <w:rPr>
          <w:rFonts w:asciiTheme="majorBidi" w:hAnsiTheme="majorBidi" w:cstheme="majorBidi"/>
        </w:rPr>
        <w:t xml:space="preserve">    </w:t>
      </w:r>
    </w:p>
    <w:p w14:paraId="68BD79A5" w14:textId="5D762CBC" w:rsidR="00F370ED" w:rsidRPr="00266B81" w:rsidRDefault="00DF5E96" w:rsidP="008776B6">
      <w:pPr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>Paper/Art</w:t>
      </w:r>
      <w:r w:rsidR="00301FEA" w:rsidRPr="00266B81">
        <w:rPr>
          <w:rFonts w:asciiTheme="majorBidi" w:hAnsiTheme="majorBidi" w:cstheme="majorBidi"/>
        </w:rPr>
        <w:t xml:space="preserve">icle </w:t>
      </w:r>
      <w:r w:rsidR="00F3149C" w:rsidRPr="00266B81">
        <w:rPr>
          <w:rFonts w:asciiTheme="majorBidi" w:hAnsiTheme="majorBidi" w:cstheme="majorBidi"/>
        </w:rPr>
        <w:t xml:space="preserve">as </w:t>
      </w:r>
      <w:r w:rsidR="00F8767E" w:rsidRPr="00266B81">
        <w:rPr>
          <w:rFonts w:asciiTheme="majorBidi" w:hAnsiTheme="majorBidi" w:cstheme="majorBidi"/>
        </w:rPr>
        <w:t xml:space="preserve">M.S. word editable file,  Page – A4,  Normal Margin - 2.54 cm each side, Single Column, </w:t>
      </w:r>
      <w:r w:rsidR="00D96758" w:rsidRPr="00266B81">
        <w:rPr>
          <w:rFonts w:asciiTheme="majorBidi" w:hAnsiTheme="majorBidi" w:cstheme="majorBidi"/>
        </w:rPr>
        <w:t xml:space="preserve"> </w:t>
      </w:r>
      <w:r w:rsidR="00F8767E" w:rsidRPr="00266B81">
        <w:rPr>
          <w:rFonts w:asciiTheme="majorBidi" w:hAnsiTheme="majorBidi" w:cstheme="majorBidi"/>
        </w:rPr>
        <w:t xml:space="preserve">Fonts – Times New Roman, Size – 11,  Title – </w:t>
      </w:r>
      <w:r w:rsidR="00BC6A94">
        <w:rPr>
          <w:rFonts w:asciiTheme="majorBidi" w:hAnsiTheme="majorBidi" w:cstheme="majorBidi"/>
        </w:rPr>
        <w:t>20</w:t>
      </w:r>
      <w:r w:rsidR="00F8767E" w:rsidRPr="00266B81">
        <w:rPr>
          <w:rFonts w:asciiTheme="majorBidi" w:hAnsiTheme="majorBidi" w:cstheme="majorBidi"/>
        </w:rPr>
        <w:t>, Theory – 11,   line spacing - 1.0,    Fig</w:t>
      </w:r>
      <w:r w:rsidR="00E47B22" w:rsidRPr="00266B81">
        <w:rPr>
          <w:rFonts w:asciiTheme="majorBidi" w:hAnsiTheme="majorBidi" w:cstheme="majorBidi"/>
        </w:rPr>
        <w:t xml:space="preserve">ures, tables in the center.    </w:t>
      </w:r>
      <w:r w:rsidR="00F8767E" w:rsidRPr="00266B81">
        <w:rPr>
          <w:rFonts w:asciiTheme="majorBidi" w:hAnsiTheme="majorBidi" w:cstheme="majorBidi"/>
        </w:rPr>
        <w:t>Min</w:t>
      </w:r>
      <w:r w:rsidR="00652D4B" w:rsidRPr="00266B81">
        <w:rPr>
          <w:rFonts w:asciiTheme="majorBidi" w:hAnsiTheme="majorBidi" w:cstheme="majorBidi"/>
        </w:rPr>
        <w:t xml:space="preserve">imum – 1200 ,  </w:t>
      </w:r>
      <w:r w:rsidR="00F40051" w:rsidRPr="00266B81">
        <w:rPr>
          <w:rFonts w:asciiTheme="majorBidi" w:hAnsiTheme="majorBidi" w:cstheme="majorBidi"/>
        </w:rPr>
        <w:t xml:space="preserve"> Maximum – 5</w:t>
      </w:r>
      <w:r w:rsidR="00F8767E" w:rsidRPr="00266B81">
        <w:rPr>
          <w:rFonts w:asciiTheme="majorBidi" w:hAnsiTheme="majorBidi" w:cstheme="majorBidi"/>
        </w:rPr>
        <w:t>000  words.</w:t>
      </w:r>
    </w:p>
    <w:p w14:paraId="47F09F42" w14:textId="77777777" w:rsidR="00FB6F3A" w:rsidRPr="00266B81" w:rsidRDefault="00FB6F3A" w:rsidP="00712705">
      <w:pPr>
        <w:rPr>
          <w:rFonts w:asciiTheme="majorBidi" w:hAnsiTheme="majorBidi" w:cstheme="majorBidi"/>
        </w:rPr>
      </w:pPr>
    </w:p>
    <w:p w14:paraId="751A8B87" w14:textId="77777777" w:rsidR="00712705" w:rsidRPr="00266B81" w:rsidRDefault="00C232A1" w:rsidP="00712705">
      <w:pPr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lastRenderedPageBreak/>
        <w:t xml:space="preserve"># </w:t>
      </w:r>
      <w:r w:rsidR="00712705" w:rsidRPr="00266B81">
        <w:rPr>
          <w:rFonts w:asciiTheme="majorBidi" w:hAnsiTheme="majorBidi" w:cstheme="majorBidi"/>
        </w:rPr>
        <w:t xml:space="preserve">Literature Article /  Language Article /  Review article /  Informative Article does not require any  -  Methodology, Material, Result, Findings. </w:t>
      </w:r>
    </w:p>
    <w:p w14:paraId="1667B11B" w14:textId="77777777" w:rsidR="00A43471" w:rsidRPr="00266B81" w:rsidRDefault="00562630" w:rsidP="008776B6">
      <w:pPr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>## For other languages,  Use Unicode fonts.</w:t>
      </w:r>
    </w:p>
    <w:p w14:paraId="2302246A" w14:textId="77777777" w:rsidR="00AC4C77" w:rsidRPr="00266B81" w:rsidRDefault="00F370ED" w:rsidP="008776B6">
      <w:pPr>
        <w:rPr>
          <w:rFonts w:asciiTheme="majorBidi" w:hAnsiTheme="majorBidi" w:cstheme="majorBidi"/>
        </w:rPr>
      </w:pPr>
      <w:r w:rsidRPr="00266B81">
        <w:rPr>
          <w:rFonts w:asciiTheme="majorBidi" w:hAnsiTheme="majorBidi" w:cstheme="majorBidi"/>
        </w:rPr>
        <w:t>For Presentation</w:t>
      </w:r>
      <w:r w:rsidR="00FE7D01" w:rsidRPr="00266B81">
        <w:rPr>
          <w:rFonts w:asciiTheme="majorBidi" w:hAnsiTheme="majorBidi" w:cstheme="majorBidi"/>
        </w:rPr>
        <w:t xml:space="preserve"> purpose</w:t>
      </w:r>
      <w:r w:rsidRPr="00266B81">
        <w:rPr>
          <w:rFonts w:asciiTheme="majorBidi" w:hAnsiTheme="majorBidi" w:cstheme="majorBidi"/>
        </w:rPr>
        <w:t xml:space="preserve"> there is</w:t>
      </w:r>
      <w:r w:rsidR="00FE7D01" w:rsidRPr="00266B81">
        <w:rPr>
          <w:rFonts w:asciiTheme="majorBidi" w:hAnsiTheme="majorBidi" w:cstheme="majorBidi"/>
        </w:rPr>
        <w:t xml:space="preserve"> - </w:t>
      </w:r>
      <w:r w:rsidRPr="00266B81">
        <w:rPr>
          <w:rFonts w:asciiTheme="majorBidi" w:hAnsiTheme="majorBidi" w:cstheme="majorBidi"/>
        </w:rPr>
        <w:t xml:space="preserve"> P</w:t>
      </w:r>
      <w:r w:rsidR="00FE7D01" w:rsidRPr="00266B81">
        <w:rPr>
          <w:rFonts w:asciiTheme="majorBidi" w:hAnsiTheme="majorBidi" w:cstheme="majorBidi"/>
        </w:rPr>
        <w:t xml:space="preserve">ower </w:t>
      </w:r>
      <w:r w:rsidRPr="00266B81">
        <w:rPr>
          <w:rFonts w:asciiTheme="majorBidi" w:hAnsiTheme="majorBidi" w:cstheme="majorBidi"/>
        </w:rPr>
        <w:t>P</w:t>
      </w:r>
      <w:r w:rsidR="00FE7D01" w:rsidRPr="00266B81">
        <w:rPr>
          <w:rFonts w:asciiTheme="majorBidi" w:hAnsiTheme="majorBidi" w:cstheme="majorBidi"/>
        </w:rPr>
        <w:t>oint (PPT)</w:t>
      </w:r>
      <w:r w:rsidRPr="00266B81">
        <w:rPr>
          <w:rFonts w:asciiTheme="majorBidi" w:hAnsiTheme="majorBidi" w:cstheme="majorBidi"/>
        </w:rPr>
        <w:t xml:space="preserve"> </w:t>
      </w:r>
      <w:r w:rsidR="00FE7D01" w:rsidRPr="00266B81">
        <w:rPr>
          <w:rFonts w:asciiTheme="majorBidi" w:hAnsiTheme="majorBidi" w:cstheme="majorBidi"/>
        </w:rPr>
        <w:t xml:space="preserve"> file </w:t>
      </w:r>
      <w:r w:rsidRPr="00266B81">
        <w:rPr>
          <w:rFonts w:asciiTheme="majorBidi" w:hAnsiTheme="majorBidi" w:cstheme="majorBidi"/>
        </w:rPr>
        <w:t xml:space="preserve">guidelines available on </w:t>
      </w:r>
      <w:r w:rsidR="00F92188" w:rsidRPr="00266B81">
        <w:rPr>
          <w:rFonts w:asciiTheme="majorBidi" w:hAnsiTheme="majorBidi" w:cstheme="majorBidi"/>
        </w:rPr>
        <w:t xml:space="preserve">the </w:t>
      </w:r>
      <w:r w:rsidRPr="00266B81">
        <w:rPr>
          <w:rFonts w:asciiTheme="majorBidi" w:hAnsiTheme="majorBidi" w:cstheme="majorBidi"/>
        </w:rPr>
        <w:t>Conference webpage / Brochure PDF file.</w:t>
      </w:r>
    </w:p>
    <w:p w14:paraId="243BB48D" w14:textId="77777777" w:rsidR="00AC4C77" w:rsidRPr="00266B81" w:rsidRDefault="00AC4C77" w:rsidP="00AC4C77">
      <w:pPr>
        <w:rPr>
          <w:rFonts w:asciiTheme="majorBidi" w:hAnsiTheme="majorBidi" w:cstheme="majorBidi"/>
        </w:rPr>
      </w:pPr>
    </w:p>
    <w:p w14:paraId="218A47FC" w14:textId="77777777" w:rsidR="004B7B39" w:rsidRPr="00266B81" w:rsidRDefault="004B7B39" w:rsidP="00AC4C77">
      <w:pPr>
        <w:rPr>
          <w:rFonts w:asciiTheme="majorBidi" w:hAnsiTheme="majorBidi" w:cstheme="majorBidi"/>
        </w:rPr>
      </w:pPr>
    </w:p>
    <w:sectPr w:rsidR="004B7B39" w:rsidRPr="00266B81" w:rsidSect="008C2E9C">
      <w:footerReference w:type="default" r:id="rId10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0DED" w14:textId="77777777" w:rsidR="00806B15" w:rsidRDefault="00806B15" w:rsidP="00AB5EE9">
      <w:pPr>
        <w:spacing w:after="0" w:line="240" w:lineRule="auto"/>
      </w:pPr>
      <w:r>
        <w:separator/>
      </w:r>
    </w:p>
  </w:endnote>
  <w:endnote w:type="continuationSeparator" w:id="0">
    <w:p w14:paraId="062B9102" w14:textId="77777777" w:rsidR="00806B15" w:rsidRDefault="00806B15" w:rsidP="00AB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423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962A9" w14:textId="77777777" w:rsidR="00FE2520" w:rsidRDefault="00FE25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2AAAB0" w14:textId="77777777" w:rsidR="00AB5EE9" w:rsidRPr="00FE2520" w:rsidRDefault="00AB5EE9" w:rsidP="00FE2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1E5A" w14:textId="77777777" w:rsidR="00806B15" w:rsidRDefault="00806B15" w:rsidP="00AB5EE9">
      <w:pPr>
        <w:spacing w:after="0" w:line="240" w:lineRule="auto"/>
      </w:pPr>
      <w:r>
        <w:separator/>
      </w:r>
    </w:p>
  </w:footnote>
  <w:footnote w:type="continuationSeparator" w:id="0">
    <w:p w14:paraId="6E2113DA" w14:textId="77777777" w:rsidR="00806B15" w:rsidRDefault="00806B15" w:rsidP="00AB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9BC"/>
    <w:multiLevelType w:val="hybridMultilevel"/>
    <w:tmpl w:val="981E406C"/>
    <w:lvl w:ilvl="0" w:tplc="9E8252C4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8" w:hanging="360"/>
      </w:pPr>
    </w:lvl>
    <w:lvl w:ilvl="2" w:tplc="4009001B" w:tentative="1">
      <w:start w:val="1"/>
      <w:numFmt w:val="lowerRoman"/>
      <w:lvlText w:val="%3."/>
      <w:lvlJc w:val="right"/>
      <w:pPr>
        <w:ind w:left="2088" w:hanging="180"/>
      </w:pPr>
    </w:lvl>
    <w:lvl w:ilvl="3" w:tplc="4009000F" w:tentative="1">
      <w:start w:val="1"/>
      <w:numFmt w:val="decimal"/>
      <w:lvlText w:val="%4."/>
      <w:lvlJc w:val="left"/>
      <w:pPr>
        <w:ind w:left="2808" w:hanging="360"/>
      </w:pPr>
    </w:lvl>
    <w:lvl w:ilvl="4" w:tplc="40090019" w:tentative="1">
      <w:start w:val="1"/>
      <w:numFmt w:val="lowerLetter"/>
      <w:lvlText w:val="%5."/>
      <w:lvlJc w:val="left"/>
      <w:pPr>
        <w:ind w:left="3528" w:hanging="360"/>
      </w:pPr>
    </w:lvl>
    <w:lvl w:ilvl="5" w:tplc="4009001B" w:tentative="1">
      <w:start w:val="1"/>
      <w:numFmt w:val="lowerRoman"/>
      <w:lvlText w:val="%6."/>
      <w:lvlJc w:val="right"/>
      <w:pPr>
        <w:ind w:left="4248" w:hanging="180"/>
      </w:pPr>
    </w:lvl>
    <w:lvl w:ilvl="6" w:tplc="4009000F" w:tentative="1">
      <w:start w:val="1"/>
      <w:numFmt w:val="decimal"/>
      <w:lvlText w:val="%7."/>
      <w:lvlJc w:val="left"/>
      <w:pPr>
        <w:ind w:left="4968" w:hanging="360"/>
      </w:pPr>
    </w:lvl>
    <w:lvl w:ilvl="7" w:tplc="40090019" w:tentative="1">
      <w:start w:val="1"/>
      <w:numFmt w:val="lowerLetter"/>
      <w:lvlText w:val="%8."/>
      <w:lvlJc w:val="left"/>
      <w:pPr>
        <w:ind w:left="5688" w:hanging="360"/>
      </w:pPr>
    </w:lvl>
    <w:lvl w:ilvl="8" w:tplc="4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8247247"/>
    <w:multiLevelType w:val="hybridMultilevel"/>
    <w:tmpl w:val="595C9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6040"/>
    <w:multiLevelType w:val="hybridMultilevel"/>
    <w:tmpl w:val="60A05B9C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0C71047"/>
    <w:multiLevelType w:val="hybridMultilevel"/>
    <w:tmpl w:val="4E906DEC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4F0836B3"/>
    <w:multiLevelType w:val="hybridMultilevel"/>
    <w:tmpl w:val="4F1EB14A"/>
    <w:lvl w:ilvl="0" w:tplc="4009000F">
      <w:start w:val="1"/>
      <w:numFmt w:val="decimal"/>
      <w:lvlText w:val="%1."/>
      <w:lvlJc w:val="left"/>
      <w:pPr>
        <w:ind w:left="1008" w:hanging="360"/>
      </w:p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222835437">
    <w:abstractNumId w:val="2"/>
  </w:num>
  <w:num w:numId="2" w16cid:durableId="1787843840">
    <w:abstractNumId w:val="0"/>
  </w:num>
  <w:num w:numId="3" w16cid:durableId="633372010">
    <w:abstractNumId w:val="4"/>
  </w:num>
  <w:num w:numId="4" w16cid:durableId="419913181">
    <w:abstractNumId w:val="3"/>
  </w:num>
  <w:num w:numId="5" w16cid:durableId="146218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E7"/>
    <w:rsid w:val="0000583D"/>
    <w:rsid w:val="000114B8"/>
    <w:rsid w:val="00011A19"/>
    <w:rsid w:val="00021720"/>
    <w:rsid w:val="000271C6"/>
    <w:rsid w:val="00032509"/>
    <w:rsid w:val="000409AB"/>
    <w:rsid w:val="00054D27"/>
    <w:rsid w:val="00055D9E"/>
    <w:rsid w:val="0006214B"/>
    <w:rsid w:val="00067275"/>
    <w:rsid w:val="00067542"/>
    <w:rsid w:val="00071852"/>
    <w:rsid w:val="00077BA3"/>
    <w:rsid w:val="00086F8B"/>
    <w:rsid w:val="00090792"/>
    <w:rsid w:val="00093DAC"/>
    <w:rsid w:val="000943D3"/>
    <w:rsid w:val="000A0180"/>
    <w:rsid w:val="000A586C"/>
    <w:rsid w:val="000A7B28"/>
    <w:rsid w:val="000B5D75"/>
    <w:rsid w:val="000C2C98"/>
    <w:rsid w:val="000C2CB5"/>
    <w:rsid w:val="000D042E"/>
    <w:rsid w:val="000D0612"/>
    <w:rsid w:val="000D0F2B"/>
    <w:rsid w:val="000D38DA"/>
    <w:rsid w:val="000D6E77"/>
    <w:rsid w:val="000D7F31"/>
    <w:rsid w:val="000E1421"/>
    <w:rsid w:val="000E4CD1"/>
    <w:rsid w:val="000E5FC8"/>
    <w:rsid w:val="000F0C48"/>
    <w:rsid w:val="000F4011"/>
    <w:rsid w:val="000F64E5"/>
    <w:rsid w:val="000F7052"/>
    <w:rsid w:val="001066A6"/>
    <w:rsid w:val="001126E5"/>
    <w:rsid w:val="00114CC0"/>
    <w:rsid w:val="00115C12"/>
    <w:rsid w:val="00116C4E"/>
    <w:rsid w:val="001225E5"/>
    <w:rsid w:val="00122660"/>
    <w:rsid w:val="00124CAD"/>
    <w:rsid w:val="0013154A"/>
    <w:rsid w:val="001375F8"/>
    <w:rsid w:val="00137C98"/>
    <w:rsid w:val="00147026"/>
    <w:rsid w:val="001511F7"/>
    <w:rsid w:val="00161CC4"/>
    <w:rsid w:val="00162A1A"/>
    <w:rsid w:val="00170A54"/>
    <w:rsid w:val="00172411"/>
    <w:rsid w:val="001766B2"/>
    <w:rsid w:val="00190348"/>
    <w:rsid w:val="001906CE"/>
    <w:rsid w:val="00195AD6"/>
    <w:rsid w:val="00195DD9"/>
    <w:rsid w:val="00195E2D"/>
    <w:rsid w:val="00196105"/>
    <w:rsid w:val="001A24B8"/>
    <w:rsid w:val="001A5F16"/>
    <w:rsid w:val="001B1A04"/>
    <w:rsid w:val="001C38D2"/>
    <w:rsid w:val="001C56E3"/>
    <w:rsid w:val="001D6C65"/>
    <w:rsid w:val="001E4E2D"/>
    <w:rsid w:val="001E648A"/>
    <w:rsid w:val="001F278D"/>
    <w:rsid w:val="001F66DE"/>
    <w:rsid w:val="00212BD5"/>
    <w:rsid w:val="00215941"/>
    <w:rsid w:val="0022075D"/>
    <w:rsid w:val="002322B2"/>
    <w:rsid w:val="00233316"/>
    <w:rsid w:val="0024056A"/>
    <w:rsid w:val="002437AE"/>
    <w:rsid w:val="00266879"/>
    <w:rsid w:val="00266B81"/>
    <w:rsid w:val="00267387"/>
    <w:rsid w:val="00271294"/>
    <w:rsid w:val="0027482B"/>
    <w:rsid w:val="0028108B"/>
    <w:rsid w:val="0029010B"/>
    <w:rsid w:val="00294485"/>
    <w:rsid w:val="00295AB5"/>
    <w:rsid w:val="002A0AAB"/>
    <w:rsid w:val="002A35D7"/>
    <w:rsid w:val="002C00E5"/>
    <w:rsid w:val="002C47A0"/>
    <w:rsid w:val="002C6957"/>
    <w:rsid w:val="002D2F02"/>
    <w:rsid w:val="002E0A59"/>
    <w:rsid w:val="002E1151"/>
    <w:rsid w:val="002E1B65"/>
    <w:rsid w:val="002E1F39"/>
    <w:rsid w:val="002E7104"/>
    <w:rsid w:val="00301FEA"/>
    <w:rsid w:val="003069E4"/>
    <w:rsid w:val="00312E8D"/>
    <w:rsid w:val="0032349E"/>
    <w:rsid w:val="0032684E"/>
    <w:rsid w:val="00332428"/>
    <w:rsid w:val="00333FC6"/>
    <w:rsid w:val="00341201"/>
    <w:rsid w:val="00352D43"/>
    <w:rsid w:val="00356906"/>
    <w:rsid w:val="00356B52"/>
    <w:rsid w:val="00360B30"/>
    <w:rsid w:val="003647AB"/>
    <w:rsid w:val="00364871"/>
    <w:rsid w:val="0036655A"/>
    <w:rsid w:val="00367AE5"/>
    <w:rsid w:val="00373A30"/>
    <w:rsid w:val="003754B5"/>
    <w:rsid w:val="003767FC"/>
    <w:rsid w:val="00381D7F"/>
    <w:rsid w:val="003826F8"/>
    <w:rsid w:val="0038674F"/>
    <w:rsid w:val="00386C85"/>
    <w:rsid w:val="00392999"/>
    <w:rsid w:val="00394176"/>
    <w:rsid w:val="00396AF8"/>
    <w:rsid w:val="003A09D7"/>
    <w:rsid w:val="003A3629"/>
    <w:rsid w:val="003B2D44"/>
    <w:rsid w:val="003C5C21"/>
    <w:rsid w:val="003C7331"/>
    <w:rsid w:val="003D4C30"/>
    <w:rsid w:val="003D6858"/>
    <w:rsid w:val="003E3072"/>
    <w:rsid w:val="003F4971"/>
    <w:rsid w:val="003F523D"/>
    <w:rsid w:val="003F78DA"/>
    <w:rsid w:val="00416933"/>
    <w:rsid w:val="00416B06"/>
    <w:rsid w:val="00417CA8"/>
    <w:rsid w:val="004214D3"/>
    <w:rsid w:val="00423897"/>
    <w:rsid w:val="00433C21"/>
    <w:rsid w:val="00437908"/>
    <w:rsid w:val="00445A27"/>
    <w:rsid w:val="00456838"/>
    <w:rsid w:val="0046106A"/>
    <w:rsid w:val="00463561"/>
    <w:rsid w:val="0046797D"/>
    <w:rsid w:val="0047047C"/>
    <w:rsid w:val="00476776"/>
    <w:rsid w:val="004818A6"/>
    <w:rsid w:val="004A0D64"/>
    <w:rsid w:val="004A3D54"/>
    <w:rsid w:val="004A4487"/>
    <w:rsid w:val="004A552C"/>
    <w:rsid w:val="004A55BE"/>
    <w:rsid w:val="004B29B4"/>
    <w:rsid w:val="004B7B39"/>
    <w:rsid w:val="004C0B19"/>
    <w:rsid w:val="004C7467"/>
    <w:rsid w:val="004D11F1"/>
    <w:rsid w:val="004E0E7E"/>
    <w:rsid w:val="004E5315"/>
    <w:rsid w:val="004F03E9"/>
    <w:rsid w:val="004F0D7A"/>
    <w:rsid w:val="004F35F0"/>
    <w:rsid w:val="005019AA"/>
    <w:rsid w:val="00502A7E"/>
    <w:rsid w:val="00506053"/>
    <w:rsid w:val="00506462"/>
    <w:rsid w:val="00507278"/>
    <w:rsid w:val="0051323C"/>
    <w:rsid w:val="005278C2"/>
    <w:rsid w:val="00543EFD"/>
    <w:rsid w:val="00547A79"/>
    <w:rsid w:val="005576CD"/>
    <w:rsid w:val="005608BA"/>
    <w:rsid w:val="00562630"/>
    <w:rsid w:val="00564334"/>
    <w:rsid w:val="005722D6"/>
    <w:rsid w:val="005739AE"/>
    <w:rsid w:val="0058255D"/>
    <w:rsid w:val="005A0A83"/>
    <w:rsid w:val="005A7D7B"/>
    <w:rsid w:val="005B1E58"/>
    <w:rsid w:val="005B7D56"/>
    <w:rsid w:val="005C4176"/>
    <w:rsid w:val="005C5089"/>
    <w:rsid w:val="005C7512"/>
    <w:rsid w:val="005D4AC8"/>
    <w:rsid w:val="005D5630"/>
    <w:rsid w:val="005D7EC4"/>
    <w:rsid w:val="005E4D90"/>
    <w:rsid w:val="005F43BC"/>
    <w:rsid w:val="005F4C69"/>
    <w:rsid w:val="005F5863"/>
    <w:rsid w:val="00600EFD"/>
    <w:rsid w:val="006047BA"/>
    <w:rsid w:val="006136B5"/>
    <w:rsid w:val="00617DEB"/>
    <w:rsid w:val="006213BA"/>
    <w:rsid w:val="00621C27"/>
    <w:rsid w:val="00622A8B"/>
    <w:rsid w:val="0062410B"/>
    <w:rsid w:val="006256A3"/>
    <w:rsid w:val="0063200A"/>
    <w:rsid w:val="00635740"/>
    <w:rsid w:val="006367E5"/>
    <w:rsid w:val="006373C3"/>
    <w:rsid w:val="00641FE7"/>
    <w:rsid w:val="00643A96"/>
    <w:rsid w:val="00643B19"/>
    <w:rsid w:val="00652D4B"/>
    <w:rsid w:val="00655B31"/>
    <w:rsid w:val="00657F1B"/>
    <w:rsid w:val="00660412"/>
    <w:rsid w:val="00665FEB"/>
    <w:rsid w:val="00666D6B"/>
    <w:rsid w:val="006740FD"/>
    <w:rsid w:val="00682116"/>
    <w:rsid w:val="00683C2D"/>
    <w:rsid w:val="00690259"/>
    <w:rsid w:val="00692ECC"/>
    <w:rsid w:val="0069318C"/>
    <w:rsid w:val="006A3923"/>
    <w:rsid w:val="006C1BC9"/>
    <w:rsid w:val="006C33C8"/>
    <w:rsid w:val="006D5078"/>
    <w:rsid w:val="006D5247"/>
    <w:rsid w:val="006D7511"/>
    <w:rsid w:val="006E0774"/>
    <w:rsid w:val="006E1CFD"/>
    <w:rsid w:val="006E23F0"/>
    <w:rsid w:val="006E28B8"/>
    <w:rsid w:val="006E2B0A"/>
    <w:rsid w:val="006E61B8"/>
    <w:rsid w:val="0070057E"/>
    <w:rsid w:val="00701042"/>
    <w:rsid w:val="0070513B"/>
    <w:rsid w:val="007104B3"/>
    <w:rsid w:val="00712705"/>
    <w:rsid w:val="00713BDC"/>
    <w:rsid w:val="00721ED9"/>
    <w:rsid w:val="0072319C"/>
    <w:rsid w:val="00723D1B"/>
    <w:rsid w:val="00727F89"/>
    <w:rsid w:val="00732F46"/>
    <w:rsid w:val="0074196B"/>
    <w:rsid w:val="007429E7"/>
    <w:rsid w:val="00743FD5"/>
    <w:rsid w:val="00747ED2"/>
    <w:rsid w:val="0075370F"/>
    <w:rsid w:val="00760EB8"/>
    <w:rsid w:val="00763175"/>
    <w:rsid w:val="007647EC"/>
    <w:rsid w:val="0076575C"/>
    <w:rsid w:val="007659EE"/>
    <w:rsid w:val="00766D5D"/>
    <w:rsid w:val="00767AF3"/>
    <w:rsid w:val="00767EED"/>
    <w:rsid w:val="007727C7"/>
    <w:rsid w:val="007945B2"/>
    <w:rsid w:val="007969C8"/>
    <w:rsid w:val="007B3233"/>
    <w:rsid w:val="007C2D6D"/>
    <w:rsid w:val="007D2674"/>
    <w:rsid w:val="007D6214"/>
    <w:rsid w:val="007E01F4"/>
    <w:rsid w:val="007E0DD3"/>
    <w:rsid w:val="007E194D"/>
    <w:rsid w:val="007E4CA3"/>
    <w:rsid w:val="007E5AFD"/>
    <w:rsid w:val="007F1452"/>
    <w:rsid w:val="007F53CF"/>
    <w:rsid w:val="007F7468"/>
    <w:rsid w:val="00806B15"/>
    <w:rsid w:val="00807CCA"/>
    <w:rsid w:val="00807E9A"/>
    <w:rsid w:val="008109D0"/>
    <w:rsid w:val="00812E08"/>
    <w:rsid w:val="00825D77"/>
    <w:rsid w:val="00825FFF"/>
    <w:rsid w:val="00827EA4"/>
    <w:rsid w:val="008304B2"/>
    <w:rsid w:val="00830BA9"/>
    <w:rsid w:val="00832A4D"/>
    <w:rsid w:val="00836DDB"/>
    <w:rsid w:val="0084538B"/>
    <w:rsid w:val="00854FE1"/>
    <w:rsid w:val="00855601"/>
    <w:rsid w:val="008623C4"/>
    <w:rsid w:val="00862BFA"/>
    <w:rsid w:val="00872ED1"/>
    <w:rsid w:val="008776B6"/>
    <w:rsid w:val="00887D7A"/>
    <w:rsid w:val="008A53AF"/>
    <w:rsid w:val="008A61FF"/>
    <w:rsid w:val="008B0154"/>
    <w:rsid w:val="008B19B0"/>
    <w:rsid w:val="008B3EC7"/>
    <w:rsid w:val="008B779D"/>
    <w:rsid w:val="008C06D0"/>
    <w:rsid w:val="008C1898"/>
    <w:rsid w:val="008C2E9C"/>
    <w:rsid w:val="008C3D38"/>
    <w:rsid w:val="008C67D5"/>
    <w:rsid w:val="008D04D5"/>
    <w:rsid w:val="008E50DD"/>
    <w:rsid w:val="008E79D1"/>
    <w:rsid w:val="008F0FFA"/>
    <w:rsid w:val="008F256E"/>
    <w:rsid w:val="008F3BA0"/>
    <w:rsid w:val="008F433A"/>
    <w:rsid w:val="008F68D6"/>
    <w:rsid w:val="00912A04"/>
    <w:rsid w:val="00913591"/>
    <w:rsid w:val="009143A7"/>
    <w:rsid w:val="00915240"/>
    <w:rsid w:val="009315E4"/>
    <w:rsid w:val="00932DAC"/>
    <w:rsid w:val="00942F9A"/>
    <w:rsid w:val="00943CFD"/>
    <w:rsid w:val="00944397"/>
    <w:rsid w:val="00945A6C"/>
    <w:rsid w:val="0094681E"/>
    <w:rsid w:val="009541AD"/>
    <w:rsid w:val="009547F0"/>
    <w:rsid w:val="00961273"/>
    <w:rsid w:val="00961C3A"/>
    <w:rsid w:val="0097650E"/>
    <w:rsid w:val="00994D80"/>
    <w:rsid w:val="009A2DFA"/>
    <w:rsid w:val="009A3474"/>
    <w:rsid w:val="009A48B9"/>
    <w:rsid w:val="009B03AD"/>
    <w:rsid w:val="009B3735"/>
    <w:rsid w:val="009B3BEF"/>
    <w:rsid w:val="009B4964"/>
    <w:rsid w:val="009D1443"/>
    <w:rsid w:val="009D50C1"/>
    <w:rsid w:val="009D7136"/>
    <w:rsid w:val="009E060E"/>
    <w:rsid w:val="009E6EE1"/>
    <w:rsid w:val="00A05532"/>
    <w:rsid w:val="00A05604"/>
    <w:rsid w:val="00A11A08"/>
    <w:rsid w:val="00A24ED3"/>
    <w:rsid w:val="00A318D2"/>
    <w:rsid w:val="00A37305"/>
    <w:rsid w:val="00A414C4"/>
    <w:rsid w:val="00A43471"/>
    <w:rsid w:val="00A44505"/>
    <w:rsid w:val="00A453A2"/>
    <w:rsid w:val="00A47C6D"/>
    <w:rsid w:val="00A52716"/>
    <w:rsid w:val="00A56718"/>
    <w:rsid w:val="00A56A8E"/>
    <w:rsid w:val="00A57A66"/>
    <w:rsid w:val="00A57B0B"/>
    <w:rsid w:val="00A616B6"/>
    <w:rsid w:val="00A6645B"/>
    <w:rsid w:val="00A75E91"/>
    <w:rsid w:val="00A76392"/>
    <w:rsid w:val="00A76F11"/>
    <w:rsid w:val="00A80056"/>
    <w:rsid w:val="00A87DD0"/>
    <w:rsid w:val="00A94F8D"/>
    <w:rsid w:val="00A95F40"/>
    <w:rsid w:val="00AA022B"/>
    <w:rsid w:val="00AA0D99"/>
    <w:rsid w:val="00AA7212"/>
    <w:rsid w:val="00AB3178"/>
    <w:rsid w:val="00AB5441"/>
    <w:rsid w:val="00AB5EE9"/>
    <w:rsid w:val="00AC172A"/>
    <w:rsid w:val="00AC21C6"/>
    <w:rsid w:val="00AC4C77"/>
    <w:rsid w:val="00AC6FEA"/>
    <w:rsid w:val="00AC73B5"/>
    <w:rsid w:val="00AD26A9"/>
    <w:rsid w:val="00AE51AD"/>
    <w:rsid w:val="00AF0198"/>
    <w:rsid w:val="00AF67FB"/>
    <w:rsid w:val="00B02CE8"/>
    <w:rsid w:val="00B219F1"/>
    <w:rsid w:val="00B2317B"/>
    <w:rsid w:val="00B244B0"/>
    <w:rsid w:val="00B247A6"/>
    <w:rsid w:val="00B25EB0"/>
    <w:rsid w:val="00B26D5F"/>
    <w:rsid w:val="00B27C2A"/>
    <w:rsid w:val="00B36F79"/>
    <w:rsid w:val="00B377F2"/>
    <w:rsid w:val="00B41702"/>
    <w:rsid w:val="00B41E1D"/>
    <w:rsid w:val="00B44EC1"/>
    <w:rsid w:val="00B4609B"/>
    <w:rsid w:val="00B52090"/>
    <w:rsid w:val="00B52AF5"/>
    <w:rsid w:val="00B57732"/>
    <w:rsid w:val="00B75B56"/>
    <w:rsid w:val="00B75BF1"/>
    <w:rsid w:val="00B76E7E"/>
    <w:rsid w:val="00B772E8"/>
    <w:rsid w:val="00B80DB5"/>
    <w:rsid w:val="00B812F3"/>
    <w:rsid w:val="00B9077C"/>
    <w:rsid w:val="00B91D70"/>
    <w:rsid w:val="00BA49E0"/>
    <w:rsid w:val="00BA4BDF"/>
    <w:rsid w:val="00BA4E8E"/>
    <w:rsid w:val="00BA5AE0"/>
    <w:rsid w:val="00BA5BB4"/>
    <w:rsid w:val="00BB1510"/>
    <w:rsid w:val="00BC6A94"/>
    <w:rsid w:val="00BD09EF"/>
    <w:rsid w:val="00BD0B10"/>
    <w:rsid w:val="00BD4853"/>
    <w:rsid w:val="00BF3EE3"/>
    <w:rsid w:val="00BF59A6"/>
    <w:rsid w:val="00C12D7D"/>
    <w:rsid w:val="00C2101A"/>
    <w:rsid w:val="00C22042"/>
    <w:rsid w:val="00C232A1"/>
    <w:rsid w:val="00C26488"/>
    <w:rsid w:val="00C35472"/>
    <w:rsid w:val="00C4191D"/>
    <w:rsid w:val="00C43692"/>
    <w:rsid w:val="00C437FC"/>
    <w:rsid w:val="00C43C14"/>
    <w:rsid w:val="00C54FAC"/>
    <w:rsid w:val="00C551E4"/>
    <w:rsid w:val="00C604F6"/>
    <w:rsid w:val="00C63AAB"/>
    <w:rsid w:val="00C703D9"/>
    <w:rsid w:val="00C70CC2"/>
    <w:rsid w:val="00C72FE6"/>
    <w:rsid w:val="00C73988"/>
    <w:rsid w:val="00C90D83"/>
    <w:rsid w:val="00C93343"/>
    <w:rsid w:val="00CA0154"/>
    <w:rsid w:val="00CA0786"/>
    <w:rsid w:val="00CA2A05"/>
    <w:rsid w:val="00CA3286"/>
    <w:rsid w:val="00CA6E54"/>
    <w:rsid w:val="00CB2E33"/>
    <w:rsid w:val="00CB4C17"/>
    <w:rsid w:val="00CC47CB"/>
    <w:rsid w:val="00CD22BF"/>
    <w:rsid w:val="00CD394D"/>
    <w:rsid w:val="00CD66D7"/>
    <w:rsid w:val="00CE3809"/>
    <w:rsid w:val="00CE3F52"/>
    <w:rsid w:val="00CE74E0"/>
    <w:rsid w:val="00CF0CBC"/>
    <w:rsid w:val="00CF33CD"/>
    <w:rsid w:val="00CF79EA"/>
    <w:rsid w:val="00D05D07"/>
    <w:rsid w:val="00D13F13"/>
    <w:rsid w:val="00D27E84"/>
    <w:rsid w:val="00D3400B"/>
    <w:rsid w:val="00D34CEE"/>
    <w:rsid w:val="00D40A9A"/>
    <w:rsid w:val="00D410BB"/>
    <w:rsid w:val="00D50CD3"/>
    <w:rsid w:val="00D6239E"/>
    <w:rsid w:val="00D64104"/>
    <w:rsid w:val="00D74AC0"/>
    <w:rsid w:val="00D81E1E"/>
    <w:rsid w:val="00D821AB"/>
    <w:rsid w:val="00D837CE"/>
    <w:rsid w:val="00D8467C"/>
    <w:rsid w:val="00D947F0"/>
    <w:rsid w:val="00D96758"/>
    <w:rsid w:val="00DB6143"/>
    <w:rsid w:val="00DB6494"/>
    <w:rsid w:val="00DB77A0"/>
    <w:rsid w:val="00DB7B54"/>
    <w:rsid w:val="00DC1202"/>
    <w:rsid w:val="00DC2244"/>
    <w:rsid w:val="00DC3880"/>
    <w:rsid w:val="00DC506B"/>
    <w:rsid w:val="00DC7958"/>
    <w:rsid w:val="00DD4F34"/>
    <w:rsid w:val="00DE5D99"/>
    <w:rsid w:val="00DF01AF"/>
    <w:rsid w:val="00DF1DC3"/>
    <w:rsid w:val="00DF5E96"/>
    <w:rsid w:val="00E00008"/>
    <w:rsid w:val="00E030B9"/>
    <w:rsid w:val="00E05789"/>
    <w:rsid w:val="00E06F4C"/>
    <w:rsid w:val="00E1468B"/>
    <w:rsid w:val="00E14826"/>
    <w:rsid w:val="00E14E9E"/>
    <w:rsid w:val="00E23A03"/>
    <w:rsid w:val="00E23F94"/>
    <w:rsid w:val="00E246AE"/>
    <w:rsid w:val="00E2491B"/>
    <w:rsid w:val="00E24A71"/>
    <w:rsid w:val="00E4158D"/>
    <w:rsid w:val="00E45946"/>
    <w:rsid w:val="00E47B22"/>
    <w:rsid w:val="00E513C7"/>
    <w:rsid w:val="00E55D0C"/>
    <w:rsid w:val="00E600CF"/>
    <w:rsid w:val="00E7320C"/>
    <w:rsid w:val="00E757FA"/>
    <w:rsid w:val="00E81758"/>
    <w:rsid w:val="00E86C08"/>
    <w:rsid w:val="00EA1B4E"/>
    <w:rsid w:val="00EA1EB7"/>
    <w:rsid w:val="00EA33B6"/>
    <w:rsid w:val="00EA4B8D"/>
    <w:rsid w:val="00EB0894"/>
    <w:rsid w:val="00EB30E4"/>
    <w:rsid w:val="00EC2681"/>
    <w:rsid w:val="00EC5AC4"/>
    <w:rsid w:val="00EC660C"/>
    <w:rsid w:val="00ED319A"/>
    <w:rsid w:val="00EE0E60"/>
    <w:rsid w:val="00EE1AC5"/>
    <w:rsid w:val="00EE21F7"/>
    <w:rsid w:val="00EE2BA4"/>
    <w:rsid w:val="00EE3D29"/>
    <w:rsid w:val="00EE639B"/>
    <w:rsid w:val="00F10415"/>
    <w:rsid w:val="00F1366A"/>
    <w:rsid w:val="00F15CAE"/>
    <w:rsid w:val="00F279F0"/>
    <w:rsid w:val="00F3149C"/>
    <w:rsid w:val="00F370ED"/>
    <w:rsid w:val="00F40051"/>
    <w:rsid w:val="00F44582"/>
    <w:rsid w:val="00F52C7C"/>
    <w:rsid w:val="00F6043D"/>
    <w:rsid w:val="00F63CBC"/>
    <w:rsid w:val="00F64415"/>
    <w:rsid w:val="00F72E5B"/>
    <w:rsid w:val="00F73699"/>
    <w:rsid w:val="00F73BAA"/>
    <w:rsid w:val="00F87092"/>
    <w:rsid w:val="00F8767E"/>
    <w:rsid w:val="00F876C4"/>
    <w:rsid w:val="00F914CB"/>
    <w:rsid w:val="00F92188"/>
    <w:rsid w:val="00F94892"/>
    <w:rsid w:val="00F953AE"/>
    <w:rsid w:val="00F95DE8"/>
    <w:rsid w:val="00FA2ED0"/>
    <w:rsid w:val="00FA6B24"/>
    <w:rsid w:val="00FA7740"/>
    <w:rsid w:val="00FB5134"/>
    <w:rsid w:val="00FB551D"/>
    <w:rsid w:val="00FB6F3A"/>
    <w:rsid w:val="00FC005D"/>
    <w:rsid w:val="00FC37C0"/>
    <w:rsid w:val="00FC7826"/>
    <w:rsid w:val="00FD6E95"/>
    <w:rsid w:val="00FE0392"/>
    <w:rsid w:val="00FE12F7"/>
    <w:rsid w:val="00FE2520"/>
    <w:rsid w:val="00FE3AA2"/>
    <w:rsid w:val="00FE3CFE"/>
    <w:rsid w:val="00FE421B"/>
    <w:rsid w:val="00FE5295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9318"/>
  <w15:docId w15:val="{636A32AC-D4AA-445C-B3CA-DACE451E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FC005D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uiPriority w:val="34"/>
    <w:qFormat/>
    <w:rsid w:val="00FC0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E9"/>
  </w:style>
  <w:style w:type="paragraph" w:styleId="Footer">
    <w:name w:val="footer"/>
    <w:basedOn w:val="Normal"/>
    <w:link w:val="FooterChar"/>
    <w:uiPriority w:val="99"/>
    <w:unhideWhenUsed/>
    <w:rsid w:val="00AB5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E9"/>
  </w:style>
  <w:style w:type="character" w:styleId="Hyperlink">
    <w:name w:val="Hyperlink"/>
    <w:basedOn w:val="DefaultParagraphFont"/>
    <w:uiPriority w:val="99"/>
    <w:unhideWhenUsed/>
    <w:rsid w:val="00FE2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our-work/support-sustainable-development-and-climate-a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mplilearn.com/real-impact-social-media-artic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ocial_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/ ARTICLE   TEMPLATE</dc:title>
  <dc:creator>RCS- OFFICE</dc:creator>
  <cp:lastModifiedBy>CHIRAG PATEL</cp:lastModifiedBy>
  <cp:revision>57</cp:revision>
  <cp:lastPrinted>2022-05-23T07:39:00Z</cp:lastPrinted>
  <dcterms:created xsi:type="dcterms:W3CDTF">2025-02-25T08:04:00Z</dcterms:created>
  <dcterms:modified xsi:type="dcterms:W3CDTF">2025-07-28T07:36:00Z</dcterms:modified>
</cp:coreProperties>
</file>